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C4C7A" w14:textId="77777777" w:rsidR="00D719D6" w:rsidRPr="008207C1" w:rsidRDefault="00D719D6" w:rsidP="00247A70">
      <w:pPr>
        <w:pStyle w:val="NoSpacing"/>
        <w:ind w:left="360" w:hanging="360"/>
        <w:jc w:val="center"/>
        <w:rPr>
          <w:b/>
        </w:rPr>
      </w:pPr>
      <w:r w:rsidRPr="008207C1">
        <w:rPr>
          <w:b/>
        </w:rPr>
        <w:t>Department of Public Works and Highways (DPWH)</w:t>
      </w:r>
    </w:p>
    <w:p w14:paraId="4CFED384" w14:textId="77777777" w:rsidR="000C42C0" w:rsidRPr="00990911" w:rsidRDefault="000C42C0" w:rsidP="00D719D6">
      <w:pPr>
        <w:pStyle w:val="NoSpacing"/>
        <w:jc w:val="center"/>
        <w:rPr>
          <w:sz w:val="10"/>
          <w:szCs w:val="20"/>
        </w:rPr>
      </w:pPr>
    </w:p>
    <w:p w14:paraId="67054618" w14:textId="77777777" w:rsidR="00C71480" w:rsidRPr="00F82CCD" w:rsidRDefault="00C71480" w:rsidP="00C71480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0EDEDD" wp14:editId="528885B2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90BAE" id="Straight Connector 7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sz w:val="20"/>
          <w:szCs w:val="20"/>
        </w:rPr>
        <w:t>Contract ID</w:t>
      </w:r>
      <w:r w:rsidRPr="00F82CCD">
        <w:rPr>
          <w:sz w:val="20"/>
          <w:szCs w:val="20"/>
        </w:rPr>
        <w:tab/>
      </w:r>
      <w:r w:rsidRPr="00F82CCD">
        <w:rPr>
          <w:sz w:val="20"/>
          <w:szCs w:val="20"/>
        </w:rPr>
        <w:tab/>
        <w:t xml:space="preserve">: </w:t>
      </w:r>
      <w:r w:rsidR="00C33DD3">
        <w:rPr>
          <w:sz w:val="20"/>
          <w:szCs w:val="20"/>
        </w:rPr>
        <w:t xml:space="preserve"> </w:t>
      </w:r>
    </w:p>
    <w:p w14:paraId="505EEA13" w14:textId="77777777" w:rsidR="00C71480" w:rsidRDefault="00C71480" w:rsidP="00C71480">
      <w:pPr>
        <w:pStyle w:val="NoSpacing"/>
        <w:rPr>
          <w:sz w:val="20"/>
          <w:szCs w:val="20"/>
        </w:rPr>
      </w:pPr>
      <w:r w:rsidRPr="00753967">
        <w:rPr>
          <w:b/>
          <w:sz w:val="20"/>
          <w:szCs w:val="20"/>
        </w:rPr>
        <w:t>Contract Name</w:t>
      </w:r>
      <w:r w:rsidRPr="00753967">
        <w:rPr>
          <w:b/>
          <w:noProof/>
          <w:sz w:val="20"/>
          <w:szCs w:val="20"/>
          <w:lang w:eastAsia="en-PH"/>
        </w:rPr>
        <w:t xml:space="preserve"> </w:t>
      </w: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A7DED75" wp14:editId="2C0B7BA5">
                <wp:simplePos x="0" y="0"/>
                <wp:positionH relativeFrom="column">
                  <wp:posOffset>1447429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9A9F0D" id="Straight Connector 8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95pt,11.5pt" to="344.1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: </w:t>
      </w:r>
    </w:p>
    <w:p w14:paraId="06BBF845" w14:textId="6D241DB3" w:rsidR="00753967" w:rsidRPr="00F82CCD" w:rsidRDefault="00C71480" w:rsidP="0075396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</w:t>
      </w:r>
      <w:r w:rsidR="00C33DD3">
        <w:rPr>
          <w:sz w:val="20"/>
          <w:szCs w:val="20"/>
        </w:rPr>
        <w:t xml:space="preserve"> </w:t>
      </w:r>
      <w:r w:rsidR="00753967"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7CA522" wp14:editId="237225E2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6176F9" id="Straight Connector 1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="00BD60DC">
        <w:rPr>
          <w:sz w:val="20"/>
          <w:szCs w:val="20"/>
        </w:rPr>
        <w:tab/>
        <w:t xml:space="preserve">          </w:t>
      </w:r>
      <w:r w:rsidR="006F5245">
        <w:rPr>
          <w:sz w:val="20"/>
          <w:szCs w:val="20"/>
        </w:rPr>
        <w:t xml:space="preserve">                       </w:t>
      </w:r>
      <w:r w:rsidR="00105EC1">
        <w:rPr>
          <w:sz w:val="20"/>
          <w:szCs w:val="20"/>
        </w:rPr>
        <w:t xml:space="preserve"> </w:t>
      </w:r>
      <w:r w:rsidR="00C33DD3">
        <w:rPr>
          <w:sz w:val="20"/>
          <w:szCs w:val="20"/>
        </w:rPr>
        <w:t xml:space="preserve"> </w:t>
      </w:r>
    </w:p>
    <w:p w14:paraId="74302024" w14:textId="77777777" w:rsidR="00753967" w:rsidRPr="00F82CCD" w:rsidRDefault="00753967" w:rsidP="00753967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FAD119" wp14:editId="6E349FF5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3CB4F9" id="Straight Connector 1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sz w:val="20"/>
          <w:szCs w:val="20"/>
        </w:rPr>
        <w:t>Location of the Contract</w:t>
      </w:r>
      <w:r>
        <w:rPr>
          <w:sz w:val="20"/>
          <w:szCs w:val="20"/>
        </w:rPr>
        <w:tab/>
      </w:r>
      <w:r w:rsidRPr="00F82CCD">
        <w:rPr>
          <w:sz w:val="20"/>
          <w:szCs w:val="20"/>
        </w:rPr>
        <w:t xml:space="preserve">: </w:t>
      </w:r>
    </w:p>
    <w:p w14:paraId="754E044E" w14:textId="77777777" w:rsidR="00753967" w:rsidRPr="00990911" w:rsidRDefault="00753967" w:rsidP="00D94F9B">
      <w:pPr>
        <w:pStyle w:val="NoSpacing"/>
        <w:jc w:val="center"/>
        <w:rPr>
          <w:b/>
          <w:sz w:val="16"/>
          <w:szCs w:val="24"/>
        </w:rPr>
      </w:pPr>
    </w:p>
    <w:p w14:paraId="4D080EA9" w14:textId="77777777" w:rsidR="00D719D6" w:rsidRDefault="00290976" w:rsidP="00D94F9B">
      <w:pPr>
        <w:pStyle w:val="NoSpacing"/>
        <w:jc w:val="center"/>
        <w:rPr>
          <w:b/>
          <w:sz w:val="24"/>
          <w:szCs w:val="24"/>
        </w:rPr>
      </w:pPr>
      <w:r w:rsidRPr="008207C1">
        <w:rPr>
          <w:b/>
          <w:sz w:val="24"/>
          <w:szCs w:val="24"/>
        </w:rPr>
        <w:t xml:space="preserve">Checklist </w:t>
      </w:r>
      <w:r w:rsidR="00D719D6" w:rsidRPr="008207C1">
        <w:rPr>
          <w:b/>
          <w:sz w:val="24"/>
          <w:szCs w:val="24"/>
        </w:rPr>
        <w:t>of Eligibility and Technical Component</w:t>
      </w:r>
      <w:r w:rsidR="0087651A">
        <w:rPr>
          <w:b/>
          <w:sz w:val="24"/>
          <w:szCs w:val="24"/>
        </w:rPr>
        <w:t>s</w:t>
      </w:r>
      <w:r w:rsidR="00D719D6" w:rsidRPr="008207C1">
        <w:rPr>
          <w:b/>
          <w:sz w:val="24"/>
          <w:szCs w:val="24"/>
        </w:rPr>
        <w:t xml:space="preserve"> for the BAC</w:t>
      </w:r>
    </w:p>
    <w:p w14:paraId="492739A4" w14:textId="77777777" w:rsidR="007D6A65" w:rsidRPr="00990911" w:rsidRDefault="007D6A65" w:rsidP="00D94F9B">
      <w:pPr>
        <w:pStyle w:val="NoSpacing"/>
        <w:jc w:val="center"/>
        <w:rPr>
          <w:b/>
          <w:sz w:val="12"/>
          <w:szCs w:val="24"/>
        </w:rPr>
      </w:pPr>
    </w:p>
    <w:p w14:paraId="00DB3707" w14:textId="77777777" w:rsidR="007E4760" w:rsidRDefault="007E4760" w:rsidP="007E4760">
      <w:pPr>
        <w:pStyle w:val="NoSpacing"/>
        <w:rPr>
          <w:sz w:val="20"/>
          <w:szCs w:val="20"/>
        </w:rPr>
      </w:pP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3E96380" wp14:editId="5B9B1C1C">
                <wp:simplePos x="0" y="0"/>
                <wp:positionH relativeFrom="column">
                  <wp:posOffset>548748</wp:posOffset>
                </wp:positionH>
                <wp:positionV relativeFrom="paragraph">
                  <wp:posOffset>148590</wp:posOffset>
                </wp:positionV>
                <wp:extent cx="2923953" cy="0"/>
                <wp:effectExtent l="38100" t="38100" r="67310" b="952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F028D8" id="Straight Connector 39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1.7pt" to="273.4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D+sC0q3QAAAAg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F82CCD">
        <w:rPr>
          <w:sz w:val="20"/>
          <w:szCs w:val="20"/>
        </w:rPr>
        <w:t xml:space="preserve">PROJECT: </w:t>
      </w:r>
      <w:r>
        <w:rPr>
          <w:sz w:val="20"/>
          <w:szCs w:val="20"/>
        </w:rPr>
        <w:t xml:space="preserve"> </w:t>
      </w:r>
    </w:p>
    <w:p w14:paraId="74DAB0FA" w14:textId="77777777" w:rsidR="007E4760" w:rsidRDefault="007E4760" w:rsidP="007E4760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8924CB0" wp14:editId="4F94F911">
                <wp:simplePos x="0" y="0"/>
                <wp:positionH relativeFrom="column">
                  <wp:posOffset>550174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1EB6C1" id="Straight Connector 40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3pt,11.5pt" to="273.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</w:p>
    <w:p w14:paraId="04C451D3" w14:textId="77777777" w:rsidR="007E4760" w:rsidRPr="00F82CCD" w:rsidRDefault="007E4760" w:rsidP="007E4760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123E80E" wp14:editId="798A239E">
                <wp:simplePos x="0" y="0"/>
                <wp:positionH relativeFrom="column">
                  <wp:posOffset>559064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67D1D" id="Straight Connector 41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pt,11.5pt" to="274.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</w:p>
    <w:p w14:paraId="7A83B2FD" w14:textId="77777777" w:rsidR="007E4760" w:rsidRPr="00F82CCD" w:rsidRDefault="007E4760" w:rsidP="007E4760">
      <w:pPr>
        <w:pStyle w:val="NoSpacing"/>
        <w:rPr>
          <w:sz w:val="20"/>
          <w:szCs w:val="20"/>
        </w:rPr>
      </w:pP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3856FFD" wp14:editId="71262608">
                <wp:simplePos x="0" y="0"/>
                <wp:positionH relativeFrom="column">
                  <wp:posOffset>557266</wp:posOffset>
                </wp:positionH>
                <wp:positionV relativeFrom="paragraph">
                  <wp:posOffset>148590</wp:posOffset>
                </wp:positionV>
                <wp:extent cx="2923953" cy="0"/>
                <wp:effectExtent l="38100" t="38100" r="67310" b="952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6632D" id="Straight Connector 4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9pt,11.7pt" to="274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F82CCD">
        <w:rPr>
          <w:sz w:val="20"/>
          <w:szCs w:val="20"/>
        </w:rPr>
        <w:t>DATE</w:t>
      </w:r>
      <w:proofErr w:type="gramStart"/>
      <w:r w:rsidRPr="00F82CCD">
        <w:rPr>
          <w:sz w:val="20"/>
          <w:szCs w:val="20"/>
        </w:rPr>
        <w:tab/>
        <w:t xml:space="preserve"> :</w:t>
      </w:r>
      <w:proofErr w:type="gramEnd"/>
      <w:r w:rsidRPr="00F82CCD">
        <w:rPr>
          <w:sz w:val="20"/>
          <w:szCs w:val="20"/>
        </w:rPr>
        <w:t xml:space="preserve"> </w:t>
      </w:r>
    </w:p>
    <w:p w14:paraId="29767B9D" w14:textId="77777777" w:rsidR="007E4760" w:rsidRDefault="007E4760" w:rsidP="007E4760">
      <w:pPr>
        <w:pStyle w:val="NoSpacing"/>
        <w:rPr>
          <w:sz w:val="20"/>
          <w:szCs w:val="20"/>
        </w:rPr>
      </w:pP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F8DFB0A" wp14:editId="64E48B78">
                <wp:simplePos x="0" y="0"/>
                <wp:positionH relativeFrom="column">
                  <wp:posOffset>557266</wp:posOffset>
                </wp:positionH>
                <wp:positionV relativeFrom="paragraph">
                  <wp:posOffset>148590</wp:posOffset>
                </wp:positionV>
                <wp:extent cx="2923953" cy="0"/>
                <wp:effectExtent l="38100" t="38100" r="67310" b="952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AAC0CD" id="Straight Connector 43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9pt,11.7pt" to="274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proofErr w:type="gramStart"/>
      <w:r w:rsidRPr="00F82CCD">
        <w:rPr>
          <w:sz w:val="20"/>
          <w:szCs w:val="20"/>
        </w:rPr>
        <w:t>BIDDER  :</w:t>
      </w:r>
      <w:proofErr w:type="gramEnd"/>
      <w:r w:rsidRPr="00F82CC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</w:p>
    <w:p w14:paraId="4170F87F" w14:textId="77777777" w:rsidR="007E4760" w:rsidRPr="00F82CCD" w:rsidRDefault="007E4760" w:rsidP="007E4760">
      <w:pPr>
        <w:pStyle w:val="NoSpacing"/>
        <w:rPr>
          <w:sz w:val="20"/>
          <w:szCs w:val="20"/>
        </w:rPr>
      </w:pPr>
    </w:p>
    <w:p w14:paraId="25F9FE66" w14:textId="77777777" w:rsidR="00D719D6" w:rsidRPr="00F82CCD" w:rsidRDefault="00D719D6" w:rsidP="00D719D6">
      <w:pPr>
        <w:pStyle w:val="NoSpacing"/>
        <w:rPr>
          <w:b/>
          <w:sz w:val="20"/>
          <w:szCs w:val="20"/>
        </w:rPr>
      </w:pPr>
      <w:r w:rsidRPr="00F82CCD">
        <w:rPr>
          <w:b/>
          <w:sz w:val="20"/>
          <w:szCs w:val="20"/>
        </w:rPr>
        <w:t>ELIGIBILITY</w:t>
      </w:r>
    </w:p>
    <w:p w14:paraId="02A155DE" w14:textId="77777777" w:rsidR="00D719D6" w:rsidRPr="00F82CCD" w:rsidRDefault="00D719D6" w:rsidP="00D719D6">
      <w:pPr>
        <w:pStyle w:val="NoSpacing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  <w:gridCol w:w="600"/>
      </w:tblGrid>
      <w:tr w:rsidR="00A7075B" w:rsidRPr="00F82CCD" w14:paraId="6B230744" w14:textId="77777777" w:rsidTr="006D1F19">
        <w:trPr>
          <w:cantSplit/>
          <w:trHeight w:val="1883"/>
        </w:trPr>
        <w:tc>
          <w:tcPr>
            <w:tcW w:w="600" w:type="dxa"/>
            <w:textDirection w:val="btLr"/>
          </w:tcPr>
          <w:p w14:paraId="0267CBB7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IMP. OFFICE</w:t>
            </w:r>
          </w:p>
        </w:tc>
        <w:tc>
          <w:tcPr>
            <w:tcW w:w="600" w:type="dxa"/>
            <w:textDirection w:val="btLr"/>
          </w:tcPr>
          <w:p w14:paraId="62FEE972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MEMBER</w:t>
            </w:r>
          </w:p>
          <w:p w14:paraId="684EB391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2E4BAF39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MEMBER</w:t>
            </w:r>
          </w:p>
          <w:p w14:paraId="288DE69D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66D4E4C2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MEMBER</w:t>
            </w:r>
          </w:p>
          <w:p w14:paraId="1058CA82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395DA383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VICE-CHAIRMAN</w:t>
            </w:r>
          </w:p>
          <w:p w14:paraId="58569A9A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0D75E0C3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CHAIRMAN</w:t>
            </w:r>
          </w:p>
          <w:p w14:paraId="7E3C5202" w14:textId="77777777" w:rsidR="00A7075B" w:rsidRPr="00F82CCD" w:rsidRDefault="00A7075B" w:rsidP="00A7075B">
            <w:pPr>
              <w:ind w:left="113" w:right="113"/>
              <w:rPr>
                <w:sz w:val="20"/>
                <w:szCs w:val="20"/>
              </w:rPr>
            </w:pPr>
          </w:p>
        </w:tc>
      </w:tr>
    </w:tbl>
    <w:p w14:paraId="39DAB550" w14:textId="77777777" w:rsidR="00A7075B" w:rsidRPr="00F82CCD" w:rsidRDefault="00A7075B" w:rsidP="00D719D6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AF5B6C" w:rsidRPr="00F82CCD" w14:paraId="628F7E5B" w14:textId="77777777" w:rsidTr="00AF5B6C">
        <w:trPr>
          <w:trHeight w:val="380"/>
        </w:trPr>
        <w:tc>
          <w:tcPr>
            <w:tcW w:w="604" w:type="dxa"/>
          </w:tcPr>
          <w:p w14:paraId="166A9069" w14:textId="77777777" w:rsidR="00AF5B6C" w:rsidRPr="00F82CCD" w:rsidRDefault="00AF5B6C" w:rsidP="00AF5B6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1132D787" w14:textId="77777777" w:rsidR="00AF5B6C" w:rsidRPr="00F82CCD" w:rsidRDefault="00AF5B6C" w:rsidP="00AF5B6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682FF2D" w14:textId="77777777" w:rsidR="00AF5B6C" w:rsidRPr="00F82CCD" w:rsidRDefault="00AF5B6C" w:rsidP="00AF5B6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A8456D6" w14:textId="77777777" w:rsidR="00AF5B6C" w:rsidRPr="00F82CCD" w:rsidRDefault="00AF5B6C" w:rsidP="00AF5B6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52042263" w14:textId="77777777" w:rsidR="00AF5B6C" w:rsidRPr="00F82CCD" w:rsidRDefault="00AF5B6C" w:rsidP="00AF5B6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3A81738" w14:textId="77777777" w:rsidR="00AF5B6C" w:rsidRPr="00F82CCD" w:rsidRDefault="00AF5B6C" w:rsidP="00AF5B6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35EF600C" w14:textId="77777777" w:rsidR="000D3BA9" w:rsidRPr="00776683" w:rsidRDefault="00247A70" w:rsidP="00247A70">
      <w:pPr>
        <w:pStyle w:val="NoSpacing"/>
        <w:rPr>
          <w:sz w:val="16"/>
          <w:szCs w:val="16"/>
        </w:rPr>
      </w:pPr>
      <w:r w:rsidRPr="007D6A65">
        <w:rPr>
          <w:sz w:val="16"/>
          <w:szCs w:val="16"/>
        </w:rPr>
        <w:t>1</w:t>
      </w:r>
      <w:r w:rsidRPr="00F82CCD">
        <w:rPr>
          <w:sz w:val="20"/>
          <w:szCs w:val="20"/>
        </w:rPr>
        <w:tab/>
      </w:r>
      <w:r w:rsidR="000D3BA9" w:rsidRPr="00776683">
        <w:rPr>
          <w:sz w:val="16"/>
          <w:szCs w:val="16"/>
        </w:rPr>
        <w:t>Certification in lieu of Class “A” Documents.</w:t>
      </w:r>
    </w:p>
    <w:p w14:paraId="3B4470EB" w14:textId="77777777" w:rsidR="00CE335D" w:rsidRPr="00776683" w:rsidRDefault="00247A70" w:rsidP="00247A70">
      <w:pPr>
        <w:pStyle w:val="NoSpacing"/>
        <w:ind w:left="180" w:firstLine="180"/>
        <w:rPr>
          <w:sz w:val="16"/>
          <w:szCs w:val="16"/>
        </w:rPr>
      </w:pPr>
      <w:r w:rsidRPr="00776683">
        <w:rPr>
          <w:sz w:val="16"/>
          <w:szCs w:val="16"/>
        </w:rPr>
        <w:t xml:space="preserve"> </w:t>
      </w:r>
      <w:r w:rsidRPr="00776683">
        <w:rPr>
          <w:sz w:val="16"/>
          <w:szCs w:val="16"/>
        </w:rPr>
        <w:tab/>
      </w:r>
      <w:r w:rsidR="000D3BA9" w:rsidRPr="00776683">
        <w:rPr>
          <w:sz w:val="16"/>
          <w:szCs w:val="16"/>
        </w:rPr>
        <w:t>Note: This</w:t>
      </w:r>
      <w:r w:rsidR="004F349F" w:rsidRPr="00776683">
        <w:rPr>
          <w:sz w:val="16"/>
          <w:szCs w:val="16"/>
        </w:rPr>
        <w:t xml:space="preserve"> document certifies that </w:t>
      </w:r>
      <w:r w:rsidR="007D6A65">
        <w:rPr>
          <w:sz w:val="16"/>
          <w:szCs w:val="16"/>
        </w:rPr>
        <w:t xml:space="preserve">the Class “A” Documents </w:t>
      </w:r>
      <w:r w:rsidR="007D6A65">
        <w:rPr>
          <w:sz w:val="16"/>
          <w:szCs w:val="16"/>
        </w:rPr>
        <w:tab/>
      </w:r>
      <w:r w:rsidR="007D6A65">
        <w:rPr>
          <w:sz w:val="16"/>
          <w:szCs w:val="16"/>
        </w:rPr>
        <w:tab/>
      </w:r>
      <w:r w:rsidR="007D6A65">
        <w:rPr>
          <w:sz w:val="16"/>
          <w:szCs w:val="16"/>
        </w:rPr>
        <w:tab/>
      </w:r>
      <w:r w:rsidRPr="00776683">
        <w:rPr>
          <w:sz w:val="16"/>
          <w:szCs w:val="16"/>
        </w:rPr>
        <w:t xml:space="preserve">are complete, current and updated. Presence of this </w:t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  <w:t xml:space="preserve">   </w:t>
      </w:r>
      <w:r w:rsidR="00873CC7">
        <w:rPr>
          <w:sz w:val="16"/>
          <w:szCs w:val="16"/>
        </w:rPr>
        <w:tab/>
      </w:r>
      <w:r w:rsidR="00873CC7">
        <w:rPr>
          <w:sz w:val="16"/>
          <w:szCs w:val="16"/>
        </w:rPr>
        <w:tab/>
      </w:r>
      <w:r w:rsidR="007D6A65">
        <w:rPr>
          <w:sz w:val="16"/>
          <w:szCs w:val="16"/>
        </w:rPr>
        <w:t xml:space="preserve">  </w:t>
      </w:r>
      <w:r w:rsidRPr="00776683">
        <w:rPr>
          <w:sz w:val="16"/>
          <w:szCs w:val="16"/>
        </w:rPr>
        <w:t>document shall forego the checking of the Class “A” Documents.</w:t>
      </w:r>
    </w:p>
    <w:p w14:paraId="4BACC8ED" w14:textId="77777777" w:rsidR="00CE335D" w:rsidRPr="00776683" w:rsidRDefault="00CE335D" w:rsidP="00247A70">
      <w:pPr>
        <w:pStyle w:val="NoSpacing"/>
        <w:ind w:left="180" w:firstLine="180"/>
        <w:rPr>
          <w:sz w:val="16"/>
          <w:szCs w:val="16"/>
        </w:rPr>
      </w:pP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  <w:t xml:space="preserve"> </w:t>
      </w:r>
    </w:p>
    <w:p w14:paraId="3EA518F8" w14:textId="77777777" w:rsidR="00CE335D" w:rsidRPr="00776683" w:rsidRDefault="00CE335D" w:rsidP="00247A70">
      <w:pPr>
        <w:pStyle w:val="NoSpacing"/>
        <w:ind w:left="180" w:firstLine="180"/>
        <w:rPr>
          <w:sz w:val="16"/>
          <w:szCs w:val="16"/>
        </w:rPr>
      </w:pPr>
      <w:r w:rsidRPr="00776683">
        <w:rPr>
          <w:sz w:val="16"/>
          <w:szCs w:val="16"/>
        </w:rPr>
        <w:t xml:space="preserve">                                                                         </w:t>
      </w:r>
      <w:r w:rsidR="009A7458">
        <w:rPr>
          <w:sz w:val="16"/>
          <w:szCs w:val="16"/>
        </w:rPr>
        <w:tab/>
      </w:r>
      <w:r w:rsidRPr="00776683">
        <w:rPr>
          <w:sz w:val="16"/>
          <w:szCs w:val="16"/>
        </w:rPr>
        <w:t>OR all requirements listed under Legal, Technical and Financial Documents</w:t>
      </w:r>
    </w:p>
    <w:p w14:paraId="5EBBB902" w14:textId="77777777" w:rsidR="007D6A65" w:rsidRDefault="00E13A43" w:rsidP="00247A70">
      <w:pPr>
        <w:pStyle w:val="NoSpacing"/>
        <w:ind w:left="180" w:firstLine="180"/>
        <w:rPr>
          <w:sz w:val="16"/>
          <w:szCs w:val="16"/>
        </w:rPr>
      </w:pP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</w:r>
      <w:r w:rsidRPr="00776683">
        <w:rPr>
          <w:sz w:val="16"/>
          <w:szCs w:val="16"/>
        </w:rPr>
        <w:tab/>
        <w:t xml:space="preserve"> </w:t>
      </w:r>
    </w:p>
    <w:p w14:paraId="62B5768A" w14:textId="77777777" w:rsidR="00CE335D" w:rsidRPr="00776683" w:rsidRDefault="007D6A65" w:rsidP="00247A70">
      <w:pPr>
        <w:pStyle w:val="NoSpacing"/>
        <w:ind w:left="180" w:firstLine="180"/>
        <w:rPr>
          <w:b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13A43" w:rsidRPr="00776683">
        <w:rPr>
          <w:sz w:val="16"/>
          <w:szCs w:val="16"/>
        </w:rPr>
        <w:t xml:space="preserve"> </w:t>
      </w:r>
      <w:r w:rsidR="00E13A43" w:rsidRPr="00776683">
        <w:rPr>
          <w:b/>
          <w:sz w:val="16"/>
          <w:szCs w:val="16"/>
        </w:rPr>
        <w:t>Class “A” Legal Documents</w:t>
      </w:r>
    </w:p>
    <w:p w14:paraId="66916CCA" w14:textId="77777777" w:rsidR="00E13A43" w:rsidRPr="00990911" w:rsidRDefault="00E13A43" w:rsidP="00247A70">
      <w:pPr>
        <w:pStyle w:val="NoSpacing"/>
        <w:ind w:left="180" w:firstLine="180"/>
        <w:rPr>
          <w:sz w:val="10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CE335D" w:rsidRPr="00776683" w14:paraId="2E67D9D6" w14:textId="77777777" w:rsidTr="00DC4AD6">
        <w:trPr>
          <w:trHeight w:val="380"/>
        </w:trPr>
        <w:tc>
          <w:tcPr>
            <w:tcW w:w="604" w:type="dxa"/>
          </w:tcPr>
          <w:p w14:paraId="7407675B" w14:textId="77777777" w:rsidR="00CE335D" w:rsidRPr="00776683" w:rsidRDefault="00CE335D" w:rsidP="00DC4AD6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B15166D" w14:textId="77777777" w:rsidR="00CE335D" w:rsidRPr="00776683" w:rsidRDefault="00CE335D" w:rsidP="00DC4AD6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30A43EA" w14:textId="77777777" w:rsidR="00CE335D" w:rsidRPr="00776683" w:rsidRDefault="00CE335D" w:rsidP="00DC4AD6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4BDC4C90" w14:textId="77777777" w:rsidR="00CE335D" w:rsidRPr="00776683" w:rsidRDefault="00CE335D" w:rsidP="00DC4AD6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D720102" w14:textId="77777777" w:rsidR="00CE335D" w:rsidRPr="00776683" w:rsidRDefault="00CE335D" w:rsidP="00DC4AD6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799D9B9D" w14:textId="77777777" w:rsidR="00CE335D" w:rsidRPr="00776683" w:rsidRDefault="00CE335D" w:rsidP="00DC4AD6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611CADB3" w14:textId="77777777" w:rsidR="00CE335D" w:rsidRPr="00776683" w:rsidRDefault="0079103B" w:rsidP="00CE335D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>1</w:t>
      </w:r>
      <w:r w:rsidR="00CE335D" w:rsidRPr="00776683">
        <w:rPr>
          <w:sz w:val="16"/>
          <w:szCs w:val="16"/>
        </w:rPr>
        <w:tab/>
        <w:t>DTI Business Name registration or SEC Registration Certificate or CDA</w:t>
      </w:r>
      <w:r w:rsidR="0026793A" w:rsidRPr="00776683">
        <w:rPr>
          <w:sz w:val="16"/>
          <w:szCs w:val="16"/>
        </w:rPr>
        <w:t xml:space="preserve"> </w:t>
      </w:r>
      <w:r w:rsidR="00CE335D" w:rsidRPr="00776683">
        <w:rPr>
          <w:sz w:val="16"/>
          <w:szCs w:val="16"/>
        </w:rPr>
        <w:t xml:space="preserve">for </w:t>
      </w:r>
      <w:r w:rsidR="00873CC7">
        <w:rPr>
          <w:sz w:val="16"/>
          <w:szCs w:val="16"/>
        </w:rPr>
        <w:tab/>
      </w:r>
      <w:r w:rsidR="00CE335D" w:rsidRPr="00776683">
        <w:rPr>
          <w:sz w:val="16"/>
          <w:szCs w:val="16"/>
        </w:rPr>
        <w:t>Cooperatives.</w:t>
      </w:r>
    </w:p>
    <w:p w14:paraId="24408665" w14:textId="77777777" w:rsidR="00804953" w:rsidRPr="00776683" w:rsidRDefault="00804953" w:rsidP="00CE335D">
      <w:pPr>
        <w:pStyle w:val="NoSpacing"/>
        <w:rPr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804953" w:rsidRPr="00776683" w14:paraId="46F86514" w14:textId="77777777" w:rsidTr="009D61EC">
        <w:trPr>
          <w:trHeight w:val="380"/>
        </w:trPr>
        <w:tc>
          <w:tcPr>
            <w:tcW w:w="604" w:type="dxa"/>
          </w:tcPr>
          <w:p w14:paraId="5A70866A" w14:textId="77777777" w:rsidR="00804953" w:rsidRPr="00776683" w:rsidRDefault="0080495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9E1736A" w14:textId="77777777" w:rsidR="00804953" w:rsidRPr="00776683" w:rsidRDefault="0080495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49157A5B" w14:textId="77777777" w:rsidR="00804953" w:rsidRPr="00776683" w:rsidRDefault="0080495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803CE86" w14:textId="77777777" w:rsidR="00804953" w:rsidRPr="00776683" w:rsidRDefault="0080495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516BFE0" w14:textId="77777777" w:rsidR="00804953" w:rsidRPr="00776683" w:rsidRDefault="0080495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74CBBC01" w14:textId="77777777" w:rsidR="00804953" w:rsidRPr="00776683" w:rsidRDefault="00804953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424A8DB4" w14:textId="77777777" w:rsidR="00804953" w:rsidRPr="00776683" w:rsidRDefault="00804953" w:rsidP="00804953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>2</w:t>
      </w:r>
      <w:r w:rsidRPr="00776683">
        <w:rPr>
          <w:sz w:val="16"/>
          <w:szCs w:val="16"/>
        </w:rPr>
        <w:tab/>
        <w:t xml:space="preserve">Valid and current Mayor’s </w:t>
      </w:r>
      <w:r w:rsidR="00255AC6" w:rsidRPr="00776683">
        <w:rPr>
          <w:sz w:val="16"/>
          <w:szCs w:val="16"/>
        </w:rPr>
        <w:t>Permit/Municipal License.</w:t>
      </w:r>
    </w:p>
    <w:p w14:paraId="412AF946" w14:textId="77777777" w:rsidR="00582C39" w:rsidRPr="00776683" w:rsidRDefault="00582C39" w:rsidP="00804953">
      <w:pPr>
        <w:pStyle w:val="NoSpacing"/>
        <w:rPr>
          <w:sz w:val="16"/>
          <w:szCs w:val="16"/>
        </w:rPr>
      </w:pPr>
    </w:p>
    <w:p w14:paraId="28A9C5D4" w14:textId="77777777" w:rsidR="00582C39" w:rsidRPr="00776683" w:rsidRDefault="00582C39" w:rsidP="00804953">
      <w:pPr>
        <w:pStyle w:val="NoSpacing"/>
        <w:rPr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582C39" w:rsidRPr="00776683" w14:paraId="0E2322AF" w14:textId="77777777" w:rsidTr="009D61EC">
        <w:trPr>
          <w:trHeight w:val="380"/>
        </w:trPr>
        <w:tc>
          <w:tcPr>
            <w:tcW w:w="604" w:type="dxa"/>
          </w:tcPr>
          <w:p w14:paraId="14170FDD" w14:textId="77777777" w:rsidR="00582C39" w:rsidRPr="00776683" w:rsidRDefault="00582C39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3C84D74" w14:textId="77777777" w:rsidR="00582C39" w:rsidRPr="00776683" w:rsidRDefault="00582C39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46502F83" w14:textId="77777777" w:rsidR="00582C39" w:rsidRPr="00776683" w:rsidRDefault="00582C39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D3B7C4D" w14:textId="77777777" w:rsidR="00582C39" w:rsidRPr="00776683" w:rsidRDefault="00582C39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3E1C42EE" w14:textId="77777777" w:rsidR="00582C39" w:rsidRPr="00776683" w:rsidRDefault="00582C39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D407DB3" w14:textId="77777777" w:rsidR="00582C39" w:rsidRPr="00776683" w:rsidRDefault="00582C39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74F64134" w14:textId="77777777" w:rsidR="00610A1A" w:rsidRDefault="00582C39" w:rsidP="00582C39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>3</w:t>
      </w:r>
      <w:r w:rsidRPr="00776683">
        <w:rPr>
          <w:sz w:val="16"/>
          <w:szCs w:val="16"/>
        </w:rPr>
        <w:tab/>
      </w:r>
      <w:r w:rsidR="008855CA" w:rsidRPr="00776683">
        <w:rPr>
          <w:sz w:val="16"/>
          <w:szCs w:val="16"/>
        </w:rPr>
        <w:t xml:space="preserve">Statement of ongoing and similar completed government and private </w:t>
      </w:r>
      <w:r w:rsidR="008855CA" w:rsidRPr="00776683">
        <w:rPr>
          <w:sz w:val="16"/>
          <w:szCs w:val="16"/>
        </w:rPr>
        <w:tab/>
        <w:t>contacts 50% = Php</w:t>
      </w:r>
      <w:r w:rsidR="00610A1A">
        <w:rPr>
          <w:sz w:val="16"/>
          <w:szCs w:val="16"/>
        </w:rPr>
        <w:t xml:space="preserve"> </w:t>
      </w:r>
    </w:p>
    <w:p w14:paraId="2630597C" w14:textId="77777777" w:rsidR="00582C39" w:rsidRPr="00776683" w:rsidRDefault="00610A1A" w:rsidP="00610A1A">
      <w:pPr>
        <w:pStyle w:val="NoSpacing"/>
        <w:ind w:firstLine="720"/>
        <w:rPr>
          <w:sz w:val="16"/>
          <w:szCs w:val="16"/>
        </w:rPr>
      </w:pPr>
      <w:r w:rsidRPr="00610A1A">
        <w:rPr>
          <w:rFonts w:cstheme="minorHAnsi"/>
          <w:sz w:val="16"/>
          <w:szCs w:val="16"/>
        </w:rPr>
        <w:t>Statement of the bidder’s Single Largest Completed Contract (SLCC</w:t>
      </w:r>
      <w:r w:rsidRPr="00610A1A">
        <w:rPr>
          <w:sz w:val="16"/>
          <w:szCs w:val="16"/>
        </w:rPr>
        <w:t>)</w:t>
      </w:r>
    </w:p>
    <w:p w14:paraId="27E5AB9C" w14:textId="77777777" w:rsidR="00570545" w:rsidRPr="00B8637D" w:rsidRDefault="00EF6BE2" w:rsidP="00582C39">
      <w:pPr>
        <w:pStyle w:val="NoSpacing"/>
        <w:rPr>
          <w:sz w:val="15"/>
          <w:szCs w:val="15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B8637D">
        <w:rPr>
          <w:sz w:val="15"/>
          <w:szCs w:val="15"/>
        </w:rPr>
        <w:t>Within five (5) years prior to the date of submission and receipt of bids</w:t>
      </w:r>
    </w:p>
    <w:p w14:paraId="30F5570A" w14:textId="2263EFA7" w:rsidR="00EF6BE2" w:rsidRDefault="00EF6BE2" w:rsidP="00582C39">
      <w:pPr>
        <w:pStyle w:val="NoSpacing"/>
        <w:rPr>
          <w:sz w:val="15"/>
          <w:szCs w:val="15"/>
        </w:rPr>
      </w:pPr>
      <w:r w:rsidRPr="00B8637D">
        <w:rPr>
          <w:sz w:val="15"/>
          <w:szCs w:val="15"/>
        </w:rPr>
        <w:tab/>
      </w:r>
      <w:r w:rsidRPr="00B8637D">
        <w:rPr>
          <w:sz w:val="15"/>
          <w:szCs w:val="15"/>
        </w:rPr>
        <w:tab/>
      </w:r>
      <w:r w:rsidRPr="00B8637D">
        <w:rPr>
          <w:sz w:val="15"/>
          <w:szCs w:val="15"/>
        </w:rPr>
        <w:tab/>
      </w:r>
      <w:r w:rsidRPr="00B8637D">
        <w:rPr>
          <w:sz w:val="15"/>
          <w:szCs w:val="15"/>
        </w:rPr>
        <w:tab/>
      </w:r>
      <w:r w:rsidRPr="00B8637D">
        <w:rPr>
          <w:sz w:val="15"/>
          <w:szCs w:val="15"/>
        </w:rPr>
        <w:tab/>
      </w:r>
      <w:r w:rsidRPr="00B8637D">
        <w:rPr>
          <w:sz w:val="15"/>
          <w:szCs w:val="15"/>
        </w:rPr>
        <w:tab/>
        <w:t xml:space="preserve">   </w:t>
      </w:r>
      <w:r w:rsidR="0067792B" w:rsidRPr="00B8637D">
        <w:rPr>
          <w:sz w:val="15"/>
          <w:szCs w:val="15"/>
        </w:rPr>
        <w:t xml:space="preserve">Similar to </w:t>
      </w:r>
      <w:r w:rsidR="00B8637D" w:rsidRPr="00B8637D">
        <w:rPr>
          <w:sz w:val="15"/>
          <w:szCs w:val="15"/>
        </w:rPr>
        <w:t>the project to be bid, equivalent to at least fifty percent (50%) of the ABC</w:t>
      </w:r>
      <w:r w:rsidR="00B8637D">
        <w:rPr>
          <w:sz w:val="15"/>
          <w:szCs w:val="15"/>
        </w:rPr>
        <w:t>.</w:t>
      </w:r>
    </w:p>
    <w:p w14:paraId="6EEDA352" w14:textId="77777777" w:rsidR="00990911" w:rsidRPr="00B8637D" w:rsidRDefault="00990911" w:rsidP="00582C39">
      <w:pPr>
        <w:pStyle w:val="NoSpacing"/>
        <w:rPr>
          <w:sz w:val="15"/>
          <w:szCs w:val="15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570545" w:rsidRPr="00776683" w14:paraId="00B77B7A" w14:textId="77777777" w:rsidTr="009D61EC">
        <w:trPr>
          <w:trHeight w:val="380"/>
        </w:trPr>
        <w:tc>
          <w:tcPr>
            <w:tcW w:w="604" w:type="dxa"/>
          </w:tcPr>
          <w:p w14:paraId="4F18EC87" w14:textId="77777777" w:rsidR="00570545" w:rsidRPr="00776683" w:rsidRDefault="00570545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A36E557" w14:textId="77777777" w:rsidR="00570545" w:rsidRPr="00776683" w:rsidRDefault="00570545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7708FC77" w14:textId="77777777" w:rsidR="00570545" w:rsidRPr="00776683" w:rsidRDefault="00570545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ECA5479" w14:textId="77777777" w:rsidR="00570545" w:rsidRPr="00776683" w:rsidRDefault="00570545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3176785" w14:textId="77777777" w:rsidR="00570545" w:rsidRPr="00776683" w:rsidRDefault="00570545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3EB30AF" w14:textId="77777777" w:rsidR="00570545" w:rsidRPr="00776683" w:rsidRDefault="00570545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1A0898E4" w14:textId="150D9DCA" w:rsidR="00500598" w:rsidRPr="00776683" w:rsidRDefault="00500598" w:rsidP="00582C39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>4</w:t>
      </w:r>
      <w:r w:rsidRPr="00776683">
        <w:rPr>
          <w:sz w:val="16"/>
          <w:szCs w:val="16"/>
        </w:rPr>
        <w:tab/>
        <w:t>Audited Financial Statement, st</w:t>
      </w:r>
      <w:r w:rsidR="00597D44">
        <w:rPr>
          <w:sz w:val="16"/>
          <w:szCs w:val="16"/>
        </w:rPr>
        <w:t xml:space="preserve">amped “received” by the BIR or </w:t>
      </w:r>
      <w:r w:rsidRPr="00776683">
        <w:rPr>
          <w:sz w:val="16"/>
          <w:szCs w:val="16"/>
        </w:rPr>
        <w:t xml:space="preserve">its duly </w:t>
      </w:r>
      <w:r w:rsidR="00873CC7">
        <w:rPr>
          <w:sz w:val="16"/>
          <w:szCs w:val="16"/>
        </w:rPr>
        <w:tab/>
      </w:r>
      <w:r w:rsidRPr="00776683">
        <w:rPr>
          <w:sz w:val="16"/>
          <w:szCs w:val="16"/>
        </w:rPr>
        <w:t>accredited and authoriz</w:t>
      </w:r>
      <w:r w:rsidR="00873CC7">
        <w:rPr>
          <w:sz w:val="16"/>
          <w:szCs w:val="16"/>
        </w:rPr>
        <w:t>ed institution, for the</w:t>
      </w:r>
      <w:r w:rsidRPr="00776683">
        <w:rPr>
          <w:sz w:val="16"/>
          <w:szCs w:val="16"/>
        </w:rPr>
        <w:t xml:space="preserve"> immediately</w:t>
      </w:r>
      <w:r w:rsidR="00873CC7">
        <w:rPr>
          <w:sz w:val="16"/>
          <w:szCs w:val="16"/>
        </w:rPr>
        <w:t xml:space="preserve"> preceding calendar     </w:t>
      </w:r>
      <w:r w:rsidR="00873CC7">
        <w:rPr>
          <w:sz w:val="16"/>
          <w:szCs w:val="16"/>
        </w:rPr>
        <w:tab/>
        <w:t>year which should not be earlier</w:t>
      </w:r>
      <w:r w:rsidR="00873CC7">
        <w:rPr>
          <w:sz w:val="16"/>
          <w:szCs w:val="16"/>
        </w:rPr>
        <w:tab/>
      </w:r>
      <w:r w:rsidR="00E4766F" w:rsidRPr="00776683">
        <w:rPr>
          <w:sz w:val="16"/>
          <w:szCs w:val="16"/>
        </w:rPr>
        <w:t xml:space="preserve">than two (2) years from the date of bid </w:t>
      </w:r>
      <w:r w:rsidR="00873CC7">
        <w:rPr>
          <w:sz w:val="16"/>
          <w:szCs w:val="16"/>
        </w:rPr>
        <w:tab/>
      </w:r>
      <w:r w:rsidR="00873CC7">
        <w:rPr>
          <w:sz w:val="16"/>
          <w:szCs w:val="16"/>
        </w:rPr>
        <w:tab/>
      </w:r>
      <w:r w:rsidR="00873CC7">
        <w:rPr>
          <w:sz w:val="16"/>
          <w:szCs w:val="16"/>
        </w:rPr>
        <w:tab/>
      </w:r>
      <w:r w:rsidR="00873CC7">
        <w:rPr>
          <w:sz w:val="16"/>
          <w:szCs w:val="16"/>
        </w:rPr>
        <w:tab/>
      </w:r>
      <w:r w:rsidR="00873CC7">
        <w:rPr>
          <w:sz w:val="16"/>
          <w:szCs w:val="16"/>
        </w:rPr>
        <w:tab/>
      </w:r>
      <w:r w:rsidR="00873CC7">
        <w:rPr>
          <w:sz w:val="16"/>
          <w:szCs w:val="16"/>
        </w:rPr>
        <w:tab/>
      </w:r>
      <w:proofErr w:type="gramStart"/>
      <w:r w:rsidR="00873CC7">
        <w:rPr>
          <w:sz w:val="16"/>
          <w:szCs w:val="16"/>
        </w:rPr>
        <w:tab/>
        <w:t xml:space="preserve">  </w:t>
      </w:r>
      <w:r w:rsidR="00E4766F" w:rsidRPr="00776683">
        <w:rPr>
          <w:sz w:val="16"/>
          <w:szCs w:val="16"/>
        </w:rPr>
        <w:t>submission</w:t>
      </w:r>
      <w:proofErr w:type="gramEnd"/>
      <w:r w:rsidR="00E4766F" w:rsidRPr="00776683">
        <w:rPr>
          <w:sz w:val="16"/>
          <w:szCs w:val="16"/>
        </w:rPr>
        <w:t xml:space="preserve">, </w:t>
      </w:r>
      <w:r w:rsidR="00873CC7">
        <w:rPr>
          <w:sz w:val="16"/>
          <w:szCs w:val="16"/>
        </w:rPr>
        <w:t xml:space="preserve">showing </w:t>
      </w:r>
      <w:r w:rsidR="00E4766F" w:rsidRPr="00776683">
        <w:rPr>
          <w:sz w:val="16"/>
          <w:szCs w:val="16"/>
        </w:rPr>
        <w:t>among</w:t>
      </w:r>
      <w:r w:rsidR="00221E2A" w:rsidRPr="00776683">
        <w:rPr>
          <w:sz w:val="16"/>
          <w:szCs w:val="16"/>
        </w:rPr>
        <w:t xml:space="preserve"> others the total assets and liabilities.</w:t>
      </w:r>
    </w:p>
    <w:p w14:paraId="56DE24B1" w14:textId="77777777" w:rsidR="00500598" w:rsidRPr="00776683" w:rsidRDefault="00500598" w:rsidP="00582C39">
      <w:pPr>
        <w:pStyle w:val="NoSpacing"/>
        <w:rPr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91638E" w:rsidRPr="00776683" w14:paraId="1C89DB4C" w14:textId="77777777" w:rsidTr="009D61EC">
        <w:trPr>
          <w:trHeight w:val="380"/>
        </w:trPr>
        <w:tc>
          <w:tcPr>
            <w:tcW w:w="604" w:type="dxa"/>
          </w:tcPr>
          <w:p w14:paraId="233272AE" w14:textId="77777777" w:rsidR="0091638E" w:rsidRPr="00776683" w:rsidRDefault="0091638E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61664D3C" w14:textId="77777777" w:rsidR="0091638E" w:rsidRPr="00776683" w:rsidRDefault="0091638E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CADD056" w14:textId="77777777" w:rsidR="0091638E" w:rsidRPr="00776683" w:rsidRDefault="0091638E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31E4F68" w14:textId="77777777" w:rsidR="0091638E" w:rsidRPr="00776683" w:rsidRDefault="0091638E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CD90C4A" w14:textId="77777777" w:rsidR="0091638E" w:rsidRPr="00776683" w:rsidRDefault="0091638E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DB965FA" w14:textId="77777777" w:rsidR="0091638E" w:rsidRPr="00776683" w:rsidRDefault="0091638E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6FAEC447" w14:textId="77777777" w:rsidR="0091638E" w:rsidRPr="00776683" w:rsidRDefault="0091638E" w:rsidP="0091638E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>5</w:t>
      </w:r>
      <w:r w:rsidRPr="00776683">
        <w:rPr>
          <w:sz w:val="16"/>
          <w:szCs w:val="16"/>
        </w:rPr>
        <w:tab/>
        <w:t xml:space="preserve">Income tax Return of the preceding year filed and paid thru the BIR electronic </w:t>
      </w:r>
      <w:r w:rsidR="00873CC7">
        <w:rPr>
          <w:sz w:val="16"/>
          <w:szCs w:val="16"/>
        </w:rPr>
        <w:tab/>
      </w:r>
      <w:r w:rsidRPr="00776683">
        <w:rPr>
          <w:sz w:val="16"/>
          <w:szCs w:val="16"/>
        </w:rPr>
        <w:t>Filing and Payment System (EFPS).</w:t>
      </w:r>
    </w:p>
    <w:p w14:paraId="1EACD78C" w14:textId="77777777" w:rsidR="0091638E" w:rsidRPr="00776683" w:rsidRDefault="0091638E" w:rsidP="00582C39">
      <w:pPr>
        <w:pStyle w:val="NoSpacing"/>
        <w:rPr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1C1338" w:rsidRPr="00776683" w14:paraId="43FF28CF" w14:textId="77777777" w:rsidTr="009D61EC">
        <w:trPr>
          <w:trHeight w:val="380"/>
        </w:trPr>
        <w:tc>
          <w:tcPr>
            <w:tcW w:w="604" w:type="dxa"/>
          </w:tcPr>
          <w:p w14:paraId="67D5E428" w14:textId="77777777" w:rsidR="001C1338" w:rsidRPr="00776683" w:rsidRDefault="001C1338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139ECB9E" w14:textId="77777777" w:rsidR="001C1338" w:rsidRPr="00776683" w:rsidRDefault="001C1338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4DF63441" w14:textId="77777777" w:rsidR="001C1338" w:rsidRPr="00776683" w:rsidRDefault="001C1338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793F82DE" w14:textId="77777777" w:rsidR="001C1338" w:rsidRPr="00776683" w:rsidRDefault="001C1338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148C7603" w14:textId="77777777" w:rsidR="001C1338" w:rsidRPr="00776683" w:rsidRDefault="001C1338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6B981233" w14:textId="77777777" w:rsidR="001C1338" w:rsidRPr="00776683" w:rsidRDefault="001C1338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2ECD77D3" w14:textId="77777777" w:rsidR="001C1338" w:rsidRPr="00776683" w:rsidRDefault="001C1338" w:rsidP="001C1338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>6</w:t>
      </w:r>
      <w:r w:rsidRPr="00776683">
        <w:rPr>
          <w:sz w:val="16"/>
          <w:szCs w:val="16"/>
        </w:rPr>
        <w:tab/>
        <w:t>Computation of Net Financial Contracting Capacity (NFCC)</w:t>
      </w:r>
      <w:r w:rsidR="00B8637D">
        <w:rPr>
          <w:sz w:val="16"/>
          <w:szCs w:val="16"/>
        </w:rPr>
        <w:t>.</w:t>
      </w:r>
    </w:p>
    <w:p w14:paraId="1B7A9F57" w14:textId="77777777" w:rsidR="005A691C" w:rsidRPr="00776683" w:rsidRDefault="005A691C" w:rsidP="001C1338">
      <w:pPr>
        <w:pStyle w:val="NoSpacing"/>
        <w:rPr>
          <w:sz w:val="16"/>
          <w:szCs w:val="16"/>
        </w:rPr>
      </w:pPr>
    </w:p>
    <w:p w14:paraId="4A3F7D3C" w14:textId="77777777" w:rsidR="005A691C" w:rsidRPr="00776683" w:rsidRDefault="005A691C" w:rsidP="001C1338">
      <w:pPr>
        <w:pStyle w:val="NoSpacing"/>
        <w:rPr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7"/>
        <w:gridCol w:w="607"/>
        <w:gridCol w:w="607"/>
        <w:gridCol w:w="607"/>
        <w:gridCol w:w="607"/>
        <w:gridCol w:w="607"/>
      </w:tblGrid>
      <w:tr w:rsidR="005A691C" w:rsidRPr="00776683" w14:paraId="2C843503" w14:textId="77777777" w:rsidTr="00990911">
        <w:trPr>
          <w:trHeight w:val="440"/>
        </w:trPr>
        <w:tc>
          <w:tcPr>
            <w:tcW w:w="607" w:type="dxa"/>
          </w:tcPr>
          <w:p w14:paraId="00B43C38" w14:textId="77777777" w:rsidR="005A691C" w:rsidRPr="00776683" w:rsidRDefault="005A691C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1D76E685" w14:textId="77777777" w:rsidR="005A691C" w:rsidRPr="00776683" w:rsidRDefault="005A691C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75763C4E" w14:textId="77777777" w:rsidR="005A691C" w:rsidRPr="00776683" w:rsidRDefault="005A691C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53F46652" w14:textId="77777777" w:rsidR="005A691C" w:rsidRPr="00776683" w:rsidRDefault="005A691C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62064243" w14:textId="77777777" w:rsidR="005A691C" w:rsidRPr="00776683" w:rsidRDefault="005A691C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2528E274" w14:textId="77777777" w:rsidR="005A691C" w:rsidRPr="00776683" w:rsidRDefault="005A691C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66F288C2" w14:textId="2C06D4FA" w:rsidR="002D532A" w:rsidRDefault="006C67E5" w:rsidP="005A691C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7</w:t>
      </w:r>
      <w:r>
        <w:rPr>
          <w:sz w:val="16"/>
          <w:szCs w:val="16"/>
        </w:rPr>
        <w:tab/>
        <w:t>T</w:t>
      </w:r>
      <w:r w:rsidR="005A691C" w:rsidRPr="00776683">
        <w:rPr>
          <w:sz w:val="16"/>
          <w:szCs w:val="16"/>
        </w:rPr>
        <w:t xml:space="preserve">ax Clearance per Executive Order No. 398 series of 2005, as finally </w:t>
      </w:r>
      <w:r w:rsidR="005A691C" w:rsidRPr="00776683">
        <w:rPr>
          <w:sz w:val="16"/>
          <w:szCs w:val="16"/>
        </w:rPr>
        <w:tab/>
        <w:t>reviewed and approved by the BIR.</w:t>
      </w:r>
    </w:p>
    <w:p w14:paraId="1D253365" w14:textId="3731627D" w:rsidR="00146AF8" w:rsidRDefault="00146AF8" w:rsidP="005A691C">
      <w:pPr>
        <w:pStyle w:val="NoSpacing"/>
        <w:rPr>
          <w:sz w:val="16"/>
          <w:szCs w:val="16"/>
        </w:rPr>
      </w:pPr>
    </w:p>
    <w:p w14:paraId="7C9C231C" w14:textId="7E6658D1" w:rsidR="00146AF8" w:rsidRDefault="00146AF8" w:rsidP="005A691C">
      <w:pPr>
        <w:pStyle w:val="NoSpacing"/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-23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990911" w:rsidRPr="00776683" w14:paraId="0B80E210" w14:textId="77777777" w:rsidTr="00990911">
        <w:trPr>
          <w:trHeight w:val="380"/>
        </w:trPr>
        <w:tc>
          <w:tcPr>
            <w:tcW w:w="604" w:type="dxa"/>
          </w:tcPr>
          <w:p w14:paraId="04E4C7A4" w14:textId="77777777" w:rsidR="00990911" w:rsidRPr="00776683" w:rsidRDefault="00990911" w:rsidP="00990911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7CB9ECA" w14:textId="77777777" w:rsidR="00990911" w:rsidRPr="00776683" w:rsidRDefault="00990911" w:rsidP="00990911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39979EC6" w14:textId="77777777" w:rsidR="00990911" w:rsidRPr="00776683" w:rsidRDefault="00990911" w:rsidP="00990911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8B2E148" w14:textId="77777777" w:rsidR="00990911" w:rsidRPr="00776683" w:rsidRDefault="00990911" w:rsidP="00990911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51794858" w14:textId="77777777" w:rsidR="00990911" w:rsidRPr="00776683" w:rsidRDefault="00990911" w:rsidP="00990911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34D932DC" w14:textId="77777777" w:rsidR="00990911" w:rsidRPr="00776683" w:rsidRDefault="00990911" w:rsidP="00990911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376A54EB" w14:textId="2D1D56BC" w:rsidR="00990911" w:rsidRDefault="00990911" w:rsidP="005A691C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>8</w:t>
      </w:r>
      <w:r>
        <w:rPr>
          <w:sz w:val="16"/>
          <w:szCs w:val="16"/>
        </w:rPr>
        <w:tab/>
      </w:r>
      <w:proofErr w:type="spellStart"/>
      <w:r>
        <w:rPr>
          <w:rFonts w:cstheme="minorHAnsi"/>
          <w:sz w:val="16"/>
          <w:szCs w:val="16"/>
        </w:rPr>
        <w:t>PhilGEPS</w:t>
      </w:r>
      <w:proofErr w:type="spellEnd"/>
      <w:r>
        <w:rPr>
          <w:rFonts w:cstheme="minorHAnsi"/>
          <w:sz w:val="16"/>
          <w:szCs w:val="16"/>
        </w:rPr>
        <w:t xml:space="preserve"> Registration (Platinum Membership).</w:t>
      </w:r>
    </w:p>
    <w:p w14:paraId="4C408DE9" w14:textId="77777777" w:rsidR="00990911" w:rsidRPr="00776683" w:rsidRDefault="00990911" w:rsidP="005A691C">
      <w:pPr>
        <w:pStyle w:val="NoSpacing"/>
        <w:rPr>
          <w:sz w:val="16"/>
          <w:szCs w:val="16"/>
        </w:rPr>
      </w:pPr>
    </w:p>
    <w:p w14:paraId="01755E0F" w14:textId="58BC51DC" w:rsidR="00F82CCD" w:rsidRPr="00990911" w:rsidRDefault="00990911" w:rsidP="00990911">
      <w:pPr>
        <w:pStyle w:val="NoSpacing"/>
        <w:ind w:left="2880" w:firstLine="720"/>
        <w:rPr>
          <w:sz w:val="8"/>
          <w:szCs w:val="16"/>
        </w:rPr>
      </w:pPr>
      <w:r>
        <w:rPr>
          <w:sz w:val="16"/>
          <w:szCs w:val="16"/>
        </w:rPr>
        <w:t xml:space="preserve">   </w:t>
      </w:r>
    </w:p>
    <w:p w14:paraId="0EA6284A" w14:textId="4B9D4D4C" w:rsidR="00B46C12" w:rsidRDefault="00990911" w:rsidP="00582C39">
      <w:pPr>
        <w:pStyle w:val="NoSpacing"/>
        <w:rPr>
          <w:b/>
          <w:sz w:val="16"/>
          <w:szCs w:val="16"/>
        </w:rPr>
      </w:pPr>
      <w:r w:rsidRPr="00776683">
        <w:rPr>
          <w:noProof/>
          <w:sz w:val="16"/>
          <w:szCs w:val="16"/>
          <w:lang w:eastAsia="en-PH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EC75675" wp14:editId="075DB4DF">
                <wp:simplePos x="0" y="0"/>
                <wp:positionH relativeFrom="column">
                  <wp:posOffset>-116840</wp:posOffset>
                </wp:positionH>
                <wp:positionV relativeFrom="paragraph">
                  <wp:posOffset>117475</wp:posOffset>
                </wp:positionV>
                <wp:extent cx="4238625" cy="0"/>
                <wp:effectExtent l="38100" t="38100" r="66675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862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3DC7B0" id="Straight Connector 6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2pt,9.25pt" to="324.5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="00B46C12">
        <w:rPr>
          <w:b/>
          <w:sz w:val="16"/>
          <w:szCs w:val="16"/>
        </w:rPr>
        <w:t xml:space="preserve"> </w:t>
      </w:r>
      <w:r w:rsidR="00B46C12">
        <w:rPr>
          <w:b/>
          <w:sz w:val="16"/>
          <w:szCs w:val="16"/>
        </w:rPr>
        <w:tab/>
      </w:r>
      <w:r w:rsidR="00B46C12">
        <w:rPr>
          <w:b/>
          <w:sz w:val="16"/>
          <w:szCs w:val="16"/>
        </w:rPr>
        <w:tab/>
      </w:r>
      <w:r w:rsidR="00E13A43" w:rsidRPr="00776683">
        <w:rPr>
          <w:b/>
          <w:sz w:val="16"/>
          <w:szCs w:val="16"/>
        </w:rPr>
        <w:t xml:space="preserve"> </w:t>
      </w:r>
    </w:p>
    <w:p w14:paraId="17645343" w14:textId="77777777" w:rsidR="00E13A43" w:rsidRPr="00776683" w:rsidRDefault="00B46C12" w:rsidP="00B46C12">
      <w:pPr>
        <w:pStyle w:val="NoSpacing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</w:t>
      </w:r>
      <w:r w:rsidR="00E13A43" w:rsidRPr="00776683">
        <w:rPr>
          <w:b/>
          <w:sz w:val="16"/>
          <w:szCs w:val="16"/>
        </w:rPr>
        <w:t>Class “B” Legal Documents (if applicable)</w:t>
      </w:r>
    </w:p>
    <w:p w14:paraId="7EDAEF0A" w14:textId="77777777" w:rsidR="00EB755B" w:rsidRPr="00776683" w:rsidRDefault="00EB755B" w:rsidP="00582C39">
      <w:pPr>
        <w:pStyle w:val="NoSpacing"/>
        <w:rPr>
          <w:b/>
          <w:sz w:val="16"/>
          <w:szCs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E13A43" w:rsidRPr="00776683" w14:paraId="627689E9" w14:textId="77777777" w:rsidTr="009D61EC">
        <w:trPr>
          <w:trHeight w:val="380"/>
        </w:trPr>
        <w:tc>
          <w:tcPr>
            <w:tcW w:w="604" w:type="dxa"/>
          </w:tcPr>
          <w:p w14:paraId="301155F2" w14:textId="77777777" w:rsidR="00E13A43" w:rsidRPr="00776683" w:rsidRDefault="00E13A4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241AF829" w14:textId="77777777" w:rsidR="00E13A43" w:rsidRPr="00776683" w:rsidRDefault="00E13A4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39AF0F2B" w14:textId="77777777" w:rsidR="00E13A43" w:rsidRPr="00776683" w:rsidRDefault="00E13A4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BE5A909" w14:textId="77777777" w:rsidR="00E13A43" w:rsidRPr="00776683" w:rsidRDefault="00E13A4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4926B88" w14:textId="77777777" w:rsidR="00E13A43" w:rsidRPr="00776683" w:rsidRDefault="00E13A43" w:rsidP="009D61EC">
            <w:pPr>
              <w:pStyle w:val="NoSpacing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14:paraId="0033E8CC" w14:textId="77777777" w:rsidR="00E13A43" w:rsidRPr="00776683" w:rsidRDefault="00E13A43" w:rsidP="009D61EC">
            <w:pPr>
              <w:pStyle w:val="NoSpacing"/>
              <w:rPr>
                <w:sz w:val="16"/>
                <w:szCs w:val="16"/>
              </w:rPr>
            </w:pPr>
          </w:p>
        </w:tc>
      </w:tr>
    </w:tbl>
    <w:p w14:paraId="7895AB80" w14:textId="63928B07" w:rsidR="00F30AB8" w:rsidRDefault="00E13A43" w:rsidP="00E13A43">
      <w:pPr>
        <w:pStyle w:val="NoSpacing"/>
        <w:rPr>
          <w:sz w:val="16"/>
          <w:szCs w:val="16"/>
        </w:rPr>
      </w:pPr>
      <w:r w:rsidRPr="00776683">
        <w:rPr>
          <w:sz w:val="16"/>
          <w:szCs w:val="16"/>
        </w:rPr>
        <w:tab/>
      </w:r>
      <w:r w:rsidR="00EB755B" w:rsidRPr="00776683">
        <w:rPr>
          <w:sz w:val="16"/>
          <w:szCs w:val="16"/>
        </w:rPr>
        <w:t>Valid Joint Venture</w:t>
      </w:r>
      <w:r w:rsidR="00252B37" w:rsidRPr="00776683">
        <w:rPr>
          <w:sz w:val="16"/>
          <w:szCs w:val="16"/>
        </w:rPr>
        <w:t xml:space="preserve"> agreement</w:t>
      </w:r>
      <w:r w:rsidR="00B46C12">
        <w:rPr>
          <w:sz w:val="16"/>
          <w:szCs w:val="16"/>
        </w:rPr>
        <w:t xml:space="preserve">, in case the joint venture is </w:t>
      </w:r>
      <w:r w:rsidR="00252B37" w:rsidRPr="00776683">
        <w:rPr>
          <w:sz w:val="16"/>
          <w:szCs w:val="16"/>
        </w:rPr>
        <w:t>already in existence.</w:t>
      </w:r>
      <w:r w:rsidR="00EB755B" w:rsidRPr="00776683">
        <w:rPr>
          <w:sz w:val="16"/>
          <w:szCs w:val="16"/>
        </w:rPr>
        <w:t xml:space="preserve"> </w:t>
      </w:r>
      <w:r w:rsidR="00252B37" w:rsidRPr="00776683">
        <w:rPr>
          <w:sz w:val="16"/>
          <w:szCs w:val="16"/>
        </w:rPr>
        <w:t xml:space="preserve">In </w:t>
      </w:r>
      <w:r w:rsidR="00B46C12">
        <w:rPr>
          <w:sz w:val="16"/>
          <w:szCs w:val="16"/>
        </w:rPr>
        <w:tab/>
      </w:r>
      <w:r w:rsidR="00252B37" w:rsidRPr="00776683">
        <w:rPr>
          <w:sz w:val="16"/>
          <w:szCs w:val="16"/>
        </w:rPr>
        <w:t xml:space="preserve">the absence of a JVA, duly notarized statements from all the potential joint </w:t>
      </w:r>
      <w:r w:rsidR="00B46C12">
        <w:rPr>
          <w:sz w:val="16"/>
          <w:szCs w:val="16"/>
        </w:rPr>
        <w:tab/>
      </w:r>
      <w:r w:rsidR="00252B37" w:rsidRPr="00776683">
        <w:rPr>
          <w:sz w:val="16"/>
          <w:szCs w:val="16"/>
        </w:rPr>
        <w:t>venture partners starting</w:t>
      </w:r>
      <w:r w:rsidR="00BE3FEB" w:rsidRPr="00776683">
        <w:rPr>
          <w:sz w:val="16"/>
          <w:szCs w:val="16"/>
        </w:rPr>
        <w:t xml:space="preserve"> that they will enter into and abide by the provisions of</w:t>
      </w:r>
      <w:r w:rsidR="00B46C12">
        <w:rPr>
          <w:sz w:val="16"/>
          <w:szCs w:val="16"/>
        </w:rPr>
        <w:tab/>
      </w:r>
      <w:r w:rsidR="00B46C12">
        <w:rPr>
          <w:sz w:val="16"/>
          <w:szCs w:val="16"/>
        </w:rPr>
        <w:tab/>
      </w:r>
      <w:r w:rsidR="00B46C12">
        <w:rPr>
          <w:sz w:val="16"/>
          <w:szCs w:val="16"/>
        </w:rPr>
        <w:tab/>
      </w:r>
      <w:r w:rsidR="00B46C12">
        <w:rPr>
          <w:sz w:val="16"/>
          <w:szCs w:val="16"/>
        </w:rPr>
        <w:tab/>
      </w:r>
      <w:r w:rsidR="00B46C12">
        <w:rPr>
          <w:sz w:val="16"/>
          <w:szCs w:val="16"/>
        </w:rPr>
        <w:tab/>
      </w:r>
      <w:r w:rsidR="00B46C12">
        <w:rPr>
          <w:sz w:val="16"/>
          <w:szCs w:val="16"/>
        </w:rPr>
        <w:tab/>
        <w:t xml:space="preserve">   </w:t>
      </w:r>
      <w:r w:rsidR="00BE3FEB" w:rsidRPr="00776683">
        <w:rPr>
          <w:sz w:val="16"/>
          <w:szCs w:val="16"/>
        </w:rPr>
        <w:t xml:space="preserve">the JVA in the instance that the bid is successful </w:t>
      </w:r>
      <w:r w:rsidR="00F256D5" w:rsidRPr="00776683">
        <w:rPr>
          <w:sz w:val="16"/>
          <w:szCs w:val="16"/>
        </w:rPr>
        <w:t>shall be include</w:t>
      </w:r>
      <w:r w:rsidR="00B46C12">
        <w:rPr>
          <w:sz w:val="16"/>
          <w:szCs w:val="16"/>
        </w:rPr>
        <w:t xml:space="preserve">d in the </w:t>
      </w:r>
      <w:r w:rsidR="002458C6" w:rsidRPr="00776683">
        <w:rPr>
          <w:sz w:val="16"/>
          <w:szCs w:val="16"/>
        </w:rPr>
        <w:t>bid</w:t>
      </w:r>
      <w:r w:rsidR="00F256D5" w:rsidRPr="00776683">
        <w:rPr>
          <w:sz w:val="16"/>
          <w:szCs w:val="16"/>
        </w:rPr>
        <w:t xml:space="preserve"> and </w:t>
      </w:r>
    </w:p>
    <w:p w14:paraId="20E13F65" w14:textId="77777777" w:rsidR="00282D40" w:rsidRPr="00776683" w:rsidRDefault="00B46C12" w:rsidP="00E13A43">
      <w:pPr>
        <w:pStyle w:val="NoSpacing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="00F256D5" w:rsidRPr="00776683">
        <w:rPr>
          <w:sz w:val="16"/>
          <w:szCs w:val="16"/>
        </w:rPr>
        <w:t xml:space="preserve">information provided therein are true and correct. </w:t>
      </w:r>
    </w:p>
    <w:p w14:paraId="33DB7216" w14:textId="77777777" w:rsidR="00F30AB8" w:rsidRDefault="00F30AB8" w:rsidP="00282D40">
      <w:pPr>
        <w:pStyle w:val="NoSpacing"/>
        <w:rPr>
          <w:sz w:val="20"/>
          <w:szCs w:val="20"/>
        </w:rPr>
      </w:pPr>
    </w:p>
    <w:p w14:paraId="04B4898B" w14:textId="77777777" w:rsidR="00AF5B6C" w:rsidRPr="00F82CCD" w:rsidRDefault="00282D40" w:rsidP="00282D40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DPWH-G&amp;S-20:</w:t>
      </w:r>
    </w:p>
    <w:p w14:paraId="1D0D3AEB" w14:textId="77777777" w:rsidR="00776683" w:rsidRDefault="00776683" w:rsidP="008207C1">
      <w:pPr>
        <w:pStyle w:val="NoSpacing"/>
        <w:ind w:left="360" w:hanging="360"/>
        <w:jc w:val="center"/>
        <w:rPr>
          <w:b/>
        </w:rPr>
      </w:pPr>
    </w:p>
    <w:p w14:paraId="1F99FD4C" w14:textId="77777777" w:rsidR="00776683" w:rsidRDefault="00776683" w:rsidP="008207C1">
      <w:pPr>
        <w:pStyle w:val="NoSpacing"/>
        <w:ind w:left="360" w:hanging="360"/>
        <w:jc w:val="center"/>
        <w:rPr>
          <w:b/>
        </w:rPr>
      </w:pPr>
    </w:p>
    <w:p w14:paraId="719721BA" w14:textId="77777777" w:rsidR="00776683" w:rsidRDefault="00776683" w:rsidP="008207C1">
      <w:pPr>
        <w:pStyle w:val="NoSpacing"/>
        <w:ind w:left="360" w:hanging="360"/>
        <w:jc w:val="center"/>
        <w:rPr>
          <w:b/>
        </w:rPr>
      </w:pPr>
    </w:p>
    <w:p w14:paraId="4DF5C399" w14:textId="77777777" w:rsidR="00776683" w:rsidRDefault="00776683" w:rsidP="008207C1">
      <w:pPr>
        <w:pStyle w:val="NoSpacing"/>
        <w:ind w:left="360" w:hanging="360"/>
        <w:jc w:val="center"/>
        <w:rPr>
          <w:b/>
        </w:rPr>
      </w:pPr>
    </w:p>
    <w:p w14:paraId="685D9521" w14:textId="77777777" w:rsidR="008207C1" w:rsidRPr="008207C1" w:rsidRDefault="008207C1" w:rsidP="008207C1">
      <w:pPr>
        <w:pStyle w:val="NoSpacing"/>
        <w:ind w:left="360" w:hanging="360"/>
        <w:jc w:val="center"/>
        <w:rPr>
          <w:b/>
        </w:rPr>
      </w:pPr>
      <w:r w:rsidRPr="008207C1">
        <w:rPr>
          <w:b/>
        </w:rPr>
        <w:t>Department of Public Works and Highways (DPWH)</w:t>
      </w:r>
    </w:p>
    <w:p w14:paraId="692EF6F1" w14:textId="77777777" w:rsidR="008207C1" w:rsidRPr="00F82CCD" w:rsidRDefault="008207C1" w:rsidP="008207C1">
      <w:pPr>
        <w:pStyle w:val="NoSpacing"/>
        <w:jc w:val="center"/>
        <w:rPr>
          <w:sz w:val="20"/>
          <w:szCs w:val="20"/>
        </w:rPr>
      </w:pPr>
    </w:p>
    <w:p w14:paraId="49C4613A" w14:textId="77777777" w:rsidR="00C33DD3" w:rsidRPr="00F82CCD" w:rsidRDefault="00C33DD3" w:rsidP="00C33DD3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E9F614" wp14:editId="1E920F3F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890BEC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sz w:val="20"/>
          <w:szCs w:val="20"/>
        </w:rPr>
        <w:t>Contract ID</w:t>
      </w:r>
      <w:r w:rsidRPr="00F82CCD">
        <w:rPr>
          <w:sz w:val="20"/>
          <w:szCs w:val="20"/>
        </w:rPr>
        <w:tab/>
      </w:r>
      <w:r w:rsidRPr="00F82CCD">
        <w:rPr>
          <w:sz w:val="20"/>
          <w:szCs w:val="20"/>
        </w:rPr>
        <w:tab/>
        <w:t xml:space="preserve">: </w:t>
      </w:r>
      <w:r>
        <w:rPr>
          <w:sz w:val="20"/>
          <w:szCs w:val="20"/>
        </w:rPr>
        <w:t xml:space="preserve"> </w:t>
      </w:r>
    </w:p>
    <w:p w14:paraId="0DD2DA92" w14:textId="77777777" w:rsidR="00C33DD3" w:rsidRDefault="00C33DD3" w:rsidP="00C33DD3">
      <w:pPr>
        <w:pStyle w:val="NoSpacing"/>
        <w:rPr>
          <w:sz w:val="20"/>
          <w:szCs w:val="20"/>
        </w:rPr>
      </w:pPr>
      <w:r w:rsidRPr="00753967">
        <w:rPr>
          <w:b/>
          <w:sz w:val="20"/>
          <w:szCs w:val="20"/>
        </w:rPr>
        <w:t>Contract Name</w:t>
      </w:r>
      <w:r w:rsidRPr="00753967">
        <w:rPr>
          <w:b/>
          <w:noProof/>
          <w:sz w:val="20"/>
          <w:szCs w:val="20"/>
          <w:lang w:eastAsia="en-PH"/>
        </w:rPr>
        <w:t xml:space="preserve"> </w:t>
      </w: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5F9D48" wp14:editId="4321B23E">
                <wp:simplePos x="0" y="0"/>
                <wp:positionH relativeFrom="column">
                  <wp:posOffset>1447429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9A8138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95pt,11.5pt" to="344.1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: </w:t>
      </w:r>
    </w:p>
    <w:p w14:paraId="6D17C71D" w14:textId="77777777" w:rsidR="00C33DD3" w:rsidRPr="00BD60DC" w:rsidRDefault="00C33DD3" w:rsidP="00C33DD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</w:t>
      </w:r>
    </w:p>
    <w:p w14:paraId="443E8697" w14:textId="77777777" w:rsidR="00C33DD3" w:rsidRPr="00F82CCD" w:rsidRDefault="00C33DD3" w:rsidP="00C33DD3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BFBB41" wp14:editId="1C7F9870">
                <wp:simplePos x="0" y="0"/>
                <wp:positionH relativeFrom="column">
                  <wp:posOffset>1451346</wp:posOffset>
                </wp:positionH>
                <wp:positionV relativeFrom="paragraph">
                  <wp:posOffset>0</wp:posOffset>
                </wp:positionV>
                <wp:extent cx="2923540" cy="0"/>
                <wp:effectExtent l="38100" t="38100" r="67310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7022A" id="Straight Connector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3pt,0" to="344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7C2D9" wp14:editId="52CAE795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8A7BEA" id="Straight Connector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sz w:val="20"/>
          <w:szCs w:val="20"/>
        </w:rPr>
        <w:tab/>
        <w:t xml:space="preserve">                                   </w:t>
      </w:r>
    </w:p>
    <w:p w14:paraId="2DBE2DCB" w14:textId="77777777" w:rsidR="008207C1" w:rsidRDefault="008A2B02" w:rsidP="00C33DD3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3166B" wp14:editId="561FF829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20991" id="Straight Connector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="00C33DD3" w:rsidRPr="00753967">
        <w:rPr>
          <w:b/>
          <w:sz w:val="20"/>
          <w:szCs w:val="20"/>
        </w:rPr>
        <w:t>Location of the Contract</w:t>
      </w:r>
      <w:r w:rsidR="00C33DD3">
        <w:rPr>
          <w:sz w:val="20"/>
          <w:szCs w:val="20"/>
        </w:rPr>
        <w:tab/>
      </w:r>
      <w:r w:rsidR="00C33DD3" w:rsidRPr="00F82CCD">
        <w:rPr>
          <w:sz w:val="20"/>
          <w:szCs w:val="20"/>
        </w:rPr>
        <w:t xml:space="preserve">: </w:t>
      </w:r>
    </w:p>
    <w:p w14:paraId="73EF7D8A" w14:textId="77777777" w:rsidR="00C33DD3" w:rsidRDefault="00C33DD3" w:rsidP="00C33DD3">
      <w:pPr>
        <w:pStyle w:val="NoSpacing"/>
        <w:rPr>
          <w:sz w:val="20"/>
          <w:szCs w:val="20"/>
        </w:rPr>
      </w:pPr>
    </w:p>
    <w:p w14:paraId="45B00B32" w14:textId="77777777" w:rsidR="00317BE9" w:rsidRDefault="00317BE9" w:rsidP="008207C1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TECHNICAL</w:t>
      </w:r>
      <w:r w:rsidR="0087651A">
        <w:rPr>
          <w:b/>
          <w:sz w:val="20"/>
          <w:szCs w:val="20"/>
        </w:rPr>
        <w:tab/>
      </w:r>
      <w:r w:rsidR="0087651A">
        <w:rPr>
          <w:b/>
          <w:sz w:val="20"/>
          <w:szCs w:val="20"/>
        </w:rPr>
        <w:tab/>
        <w:t>APPROVED BUDGET FOR THE CONTRA</w:t>
      </w:r>
      <w:r>
        <w:rPr>
          <w:b/>
          <w:sz w:val="20"/>
          <w:szCs w:val="20"/>
        </w:rPr>
        <w:t>CT (ABC)</w:t>
      </w:r>
    </w:p>
    <w:p w14:paraId="0DAA64F1" w14:textId="77777777" w:rsidR="00317BE9" w:rsidRDefault="00317BE9" w:rsidP="008207C1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REQUIRED BID SECURITY / FORM</w:t>
      </w:r>
    </w:p>
    <w:p w14:paraId="5CEF3AFB" w14:textId="77777777" w:rsidR="00317BE9" w:rsidRDefault="00317BE9" w:rsidP="008207C1">
      <w:pPr>
        <w:pStyle w:val="NoSpacing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a.   Cash, Certified Check, Cashier’s Check, Manager’s Check, Bank Draft</w:t>
      </w:r>
    </w:p>
    <w:p w14:paraId="60B68952" w14:textId="77777777" w:rsidR="00317BE9" w:rsidRDefault="00317BE9" w:rsidP="008207C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or Irrevocable Letter or Credit, confirmed by a Universal or Commercial Bank</w:t>
      </w:r>
    </w:p>
    <w:p w14:paraId="55BEFC55" w14:textId="77777777" w:rsidR="00317BE9" w:rsidRDefault="00D45F7E" w:rsidP="008207C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b.   Surety Bond (Callable on Demand)</w:t>
      </w:r>
    </w:p>
    <w:p w14:paraId="1AE33826" w14:textId="77777777" w:rsidR="00D45F7E" w:rsidRDefault="00367D85" w:rsidP="008207C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</w:t>
      </w:r>
      <w:r w:rsidR="00D45F7E">
        <w:rPr>
          <w:sz w:val="20"/>
          <w:szCs w:val="20"/>
        </w:rPr>
        <w:t>alidity Period</w:t>
      </w:r>
      <w:r w:rsidR="00D45F7E">
        <w:rPr>
          <w:sz w:val="20"/>
          <w:szCs w:val="20"/>
        </w:rPr>
        <w:tab/>
      </w:r>
      <w:r w:rsidR="00D45F7E">
        <w:rPr>
          <w:sz w:val="20"/>
          <w:szCs w:val="20"/>
        </w:rPr>
        <w:tab/>
      </w:r>
      <w:r w:rsidR="00D45F7E">
        <w:rPr>
          <w:sz w:val="20"/>
          <w:szCs w:val="20"/>
        </w:rPr>
        <w:tab/>
        <w:t xml:space="preserve">120 calendar </w:t>
      </w:r>
      <w:r>
        <w:rPr>
          <w:sz w:val="20"/>
          <w:szCs w:val="20"/>
        </w:rPr>
        <w:t>days upon opening of bids</w:t>
      </w:r>
    </w:p>
    <w:p w14:paraId="19EDD988" w14:textId="77777777" w:rsidR="00367D85" w:rsidRPr="00317BE9" w:rsidRDefault="00367D85" w:rsidP="008207C1">
      <w:pPr>
        <w:pStyle w:val="NoSpacing"/>
        <w:rPr>
          <w:sz w:val="20"/>
          <w:szCs w:val="20"/>
        </w:rPr>
      </w:pPr>
      <w:r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3802F50" wp14:editId="07A3D18E">
                <wp:simplePos x="0" y="0"/>
                <wp:positionH relativeFrom="column">
                  <wp:posOffset>3229131</wp:posOffset>
                </wp:positionH>
                <wp:positionV relativeFrom="paragraph">
                  <wp:posOffset>138478</wp:posOffset>
                </wp:positionV>
                <wp:extent cx="2260121" cy="0"/>
                <wp:effectExtent l="38100" t="38100" r="64135" b="952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0121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B7D76C" id="Straight Connector 1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25pt,10.9pt" to="43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Form of Security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4BEF412" w14:textId="77777777" w:rsidR="00C72DA9" w:rsidRPr="00F82CCD" w:rsidRDefault="00367D85" w:rsidP="00A7075B">
      <w:pPr>
        <w:pStyle w:val="NoSpacing"/>
        <w:pBdr>
          <w:between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Company</w:t>
      </w:r>
    </w:p>
    <w:p w14:paraId="3CA64330" w14:textId="77777777" w:rsidR="00D719D6" w:rsidRPr="00F82CCD" w:rsidRDefault="003D48C7" w:rsidP="00D719D6">
      <w:pPr>
        <w:pStyle w:val="NoSpacing"/>
        <w:rPr>
          <w:sz w:val="20"/>
          <w:szCs w:val="20"/>
        </w:rPr>
      </w:pPr>
      <w:r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2AADE9F" wp14:editId="602B4FC7">
                <wp:simplePos x="0" y="0"/>
                <wp:positionH relativeFrom="column">
                  <wp:posOffset>3229981</wp:posOffset>
                </wp:positionH>
                <wp:positionV relativeFrom="paragraph">
                  <wp:posOffset>-2540</wp:posOffset>
                </wp:positionV>
                <wp:extent cx="2259965" cy="0"/>
                <wp:effectExtent l="38100" t="38100" r="64135" b="952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996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4776C7" id="Straight Connector 1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35pt,-.2pt" to="432.3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="00367D85"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A07336" wp14:editId="3E70CA5D">
                <wp:simplePos x="0" y="0"/>
                <wp:positionH relativeFrom="column">
                  <wp:posOffset>3231779</wp:posOffset>
                </wp:positionH>
                <wp:positionV relativeFrom="paragraph">
                  <wp:posOffset>149860</wp:posOffset>
                </wp:positionV>
                <wp:extent cx="2259965" cy="0"/>
                <wp:effectExtent l="38100" t="38100" r="64135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996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66367" id="Straight Connector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45pt,11.8pt" to="432.4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="00367D85">
        <w:rPr>
          <w:sz w:val="20"/>
          <w:szCs w:val="20"/>
        </w:rPr>
        <w:tab/>
      </w:r>
      <w:r w:rsidR="00367D85">
        <w:rPr>
          <w:sz w:val="20"/>
          <w:szCs w:val="20"/>
        </w:rPr>
        <w:tab/>
      </w:r>
      <w:r w:rsidR="00367D85">
        <w:rPr>
          <w:sz w:val="20"/>
          <w:szCs w:val="20"/>
        </w:rPr>
        <w:tab/>
        <w:t>Number</w:t>
      </w:r>
    </w:p>
    <w:p w14:paraId="516C4A73" w14:textId="77777777" w:rsidR="00D719D6" w:rsidRPr="00F82CCD" w:rsidRDefault="003D48C7" w:rsidP="00290976">
      <w:pPr>
        <w:pStyle w:val="NoSpacing"/>
        <w:rPr>
          <w:sz w:val="20"/>
          <w:szCs w:val="20"/>
        </w:rPr>
      </w:pPr>
      <w:r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10336C" wp14:editId="70915D58">
                <wp:simplePos x="0" y="0"/>
                <wp:positionH relativeFrom="column">
                  <wp:posOffset>3232521</wp:posOffset>
                </wp:positionH>
                <wp:positionV relativeFrom="paragraph">
                  <wp:posOffset>146685</wp:posOffset>
                </wp:positionV>
                <wp:extent cx="2259965" cy="0"/>
                <wp:effectExtent l="38100" t="38100" r="64135" b="952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996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2CD69B" id="Straight Connector 1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55pt,11.55pt" to="432.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="00367D85">
        <w:rPr>
          <w:sz w:val="20"/>
          <w:szCs w:val="20"/>
        </w:rPr>
        <w:tab/>
      </w:r>
      <w:r w:rsidR="00367D85">
        <w:rPr>
          <w:sz w:val="20"/>
          <w:szCs w:val="20"/>
        </w:rPr>
        <w:tab/>
      </w:r>
      <w:r w:rsidR="00367D85">
        <w:rPr>
          <w:sz w:val="20"/>
          <w:szCs w:val="20"/>
        </w:rPr>
        <w:tab/>
      </w:r>
      <w:r>
        <w:rPr>
          <w:sz w:val="20"/>
          <w:szCs w:val="20"/>
        </w:rPr>
        <w:t>Official Receipt No.</w:t>
      </w:r>
    </w:p>
    <w:p w14:paraId="4270F897" w14:textId="77777777" w:rsidR="00290976" w:rsidRPr="00F82CCD" w:rsidRDefault="003D48C7" w:rsidP="00200FF8">
      <w:pPr>
        <w:pStyle w:val="NoSpacing"/>
        <w:rPr>
          <w:sz w:val="20"/>
          <w:szCs w:val="20"/>
        </w:rPr>
      </w:pPr>
      <w:r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B6F221" wp14:editId="6C73AAE3">
                <wp:simplePos x="0" y="0"/>
                <wp:positionH relativeFrom="column">
                  <wp:posOffset>3233684</wp:posOffset>
                </wp:positionH>
                <wp:positionV relativeFrom="paragraph">
                  <wp:posOffset>144145</wp:posOffset>
                </wp:positionV>
                <wp:extent cx="2259965" cy="0"/>
                <wp:effectExtent l="38100" t="38100" r="64135" b="952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996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A5E7AC" id="Straight Connector 1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6pt,11.35pt" to="432.5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Validity Period </w:t>
      </w:r>
    </w:p>
    <w:p w14:paraId="02FD9865" w14:textId="77777777" w:rsidR="00200FF8" w:rsidRPr="00F82CCD" w:rsidRDefault="003D48C7" w:rsidP="00200FF8">
      <w:pPr>
        <w:pStyle w:val="NoSpacing"/>
        <w:rPr>
          <w:sz w:val="20"/>
          <w:szCs w:val="20"/>
        </w:rPr>
      </w:pPr>
      <w:r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6FAA92" wp14:editId="52EF704A">
                <wp:simplePos x="0" y="0"/>
                <wp:positionH relativeFrom="column">
                  <wp:posOffset>3232521</wp:posOffset>
                </wp:positionH>
                <wp:positionV relativeFrom="paragraph">
                  <wp:posOffset>141605</wp:posOffset>
                </wp:positionV>
                <wp:extent cx="2259965" cy="0"/>
                <wp:effectExtent l="38100" t="38100" r="64135" b="952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996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0E6109" id="Straight Connector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55pt,11.15pt" to="432.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Callable on Demand </w:t>
      </w:r>
    </w:p>
    <w:p w14:paraId="55CBFE82" w14:textId="77777777" w:rsidR="002C59A4" w:rsidRDefault="003D48C7" w:rsidP="00200FF8">
      <w:pPr>
        <w:pStyle w:val="NoSpacing"/>
        <w:rPr>
          <w:sz w:val="20"/>
          <w:szCs w:val="20"/>
        </w:rPr>
      </w:pPr>
      <w:r w:rsidRPr="00566C3E">
        <w:rPr>
          <w:noProof/>
          <w:lang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3AB23" wp14:editId="75B938E6">
                <wp:simplePos x="0" y="0"/>
                <wp:positionH relativeFrom="column">
                  <wp:posOffset>3224794</wp:posOffset>
                </wp:positionH>
                <wp:positionV relativeFrom="paragraph">
                  <wp:posOffset>139065</wp:posOffset>
                </wp:positionV>
                <wp:extent cx="2259965" cy="0"/>
                <wp:effectExtent l="38100" t="38100" r="64135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996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46C595" id="Straight Connector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9pt,10.95pt" to="431.8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Bid Security Amount</w:t>
      </w:r>
    </w:p>
    <w:p w14:paraId="0DEF9454" w14:textId="77777777" w:rsidR="003D48C7" w:rsidRDefault="003D48C7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Certification from Insurance Commission</w:t>
      </w:r>
      <w:r>
        <w:rPr>
          <w:sz w:val="20"/>
          <w:szCs w:val="20"/>
        </w:rPr>
        <w:tab/>
        <w:t>(     )</w:t>
      </w:r>
    </w:p>
    <w:p w14:paraId="3B1A0F7E" w14:textId="77777777" w:rsidR="003D48C7" w:rsidRPr="00F82CCD" w:rsidRDefault="003D48C7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518B5F46" w14:textId="77777777" w:rsidTr="009D61EC">
        <w:trPr>
          <w:trHeight w:val="380"/>
        </w:trPr>
        <w:tc>
          <w:tcPr>
            <w:tcW w:w="604" w:type="dxa"/>
          </w:tcPr>
          <w:p w14:paraId="71D1185B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DA0551D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AEE35B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F8EA063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DABF50B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58E4833B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6AD2EF65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3936F645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0C928338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0122F5F5" w14:textId="77777777" w:rsidTr="009D61EC">
        <w:trPr>
          <w:trHeight w:val="380"/>
        </w:trPr>
        <w:tc>
          <w:tcPr>
            <w:tcW w:w="604" w:type="dxa"/>
          </w:tcPr>
          <w:p w14:paraId="6BC0C020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5C978216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B666693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279F469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BA24645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1B6EB503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35425E85" w14:textId="77777777" w:rsidR="003D48C7" w:rsidRDefault="003D48C7" w:rsidP="00200FF8">
      <w:pPr>
        <w:pStyle w:val="NoSpacing"/>
        <w:rPr>
          <w:sz w:val="20"/>
          <w:szCs w:val="20"/>
        </w:rPr>
      </w:pPr>
      <w:r w:rsidRPr="00F82CCD">
        <w:rPr>
          <w:sz w:val="20"/>
          <w:szCs w:val="20"/>
        </w:rPr>
        <w:tab/>
      </w:r>
      <w:r>
        <w:rPr>
          <w:sz w:val="20"/>
          <w:szCs w:val="20"/>
        </w:rPr>
        <w:t>Bid Securing Declaration</w:t>
      </w:r>
    </w:p>
    <w:p w14:paraId="4E30D5BB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42843BDD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05B9791D" w14:textId="77777777" w:rsidTr="009D61EC">
        <w:trPr>
          <w:trHeight w:val="380"/>
        </w:trPr>
        <w:tc>
          <w:tcPr>
            <w:tcW w:w="604" w:type="dxa"/>
          </w:tcPr>
          <w:p w14:paraId="65F97608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2E320E90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5165753D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C4F9794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5476CA41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C39F00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3767EEBB" w14:textId="77777777" w:rsidR="003D48C7" w:rsidRDefault="003D48C7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1</w:t>
      </w:r>
      <w:r w:rsidRPr="00F82CCD">
        <w:rPr>
          <w:sz w:val="20"/>
          <w:szCs w:val="20"/>
        </w:rPr>
        <w:tab/>
      </w:r>
      <w:r>
        <w:rPr>
          <w:sz w:val="20"/>
          <w:szCs w:val="20"/>
        </w:rPr>
        <w:t>Bid Security</w:t>
      </w:r>
      <w:r>
        <w:rPr>
          <w:sz w:val="20"/>
          <w:szCs w:val="20"/>
        </w:rPr>
        <w:tab/>
        <w:t xml:space="preserve">        (   ) Sufficient</w:t>
      </w:r>
      <w:r>
        <w:rPr>
          <w:sz w:val="20"/>
          <w:szCs w:val="20"/>
        </w:rPr>
        <w:tab/>
        <w:t xml:space="preserve">        (   ) Insufficient</w:t>
      </w:r>
    </w:p>
    <w:p w14:paraId="293E4152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545CA1E8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1C8B7A19" w14:textId="77777777" w:rsidTr="009D61EC">
        <w:trPr>
          <w:trHeight w:val="380"/>
        </w:trPr>
        <w:tc>
          <w:tcPr>
            <w:tcW w:w="604" w:type="dxa"/>
          </w:tcPr>
          <w:p w14:paraId="00BC2730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D38111D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AF5539C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0957751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10F2AC6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DE8F1A7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2DD7D03F" w14:textId="77777777" w:rsidR="003D48C7" w:rsidRDefault="007F22F8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2</w:t>
      </w:r>
      <w:r w:rsidR="003D48C7" w:rsidRPr="00F82CCD">
        <w:rPr>
          <w:sz w:val="20"/>
          <w:szCs w:val="20"/>
        </w:rPr>
        <w:tab/>
      </w:r>
      <w:r>
        <w:rPr>
          <w:sz w:val="20"/>
          <w:szCs w:val="20"/>
        </w:rPr>
        <w:t>Technical Specification</w:t>
      </w:r>
      <w:r w:rsidR="00686521">
        <w:rPr>
          <w:sz w:val="20"/>
          <w:szCs w:val="20"/>
        </w:rPr>
        <w:t>s</w:t>
      </w:r>
    </w:p>
    <w:p w14:paraId="4B5CDF72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44F4FB18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3B83D0AA" w14:textId="77777777" w:rsidTr="009D61EC">
        <w:trPr>
          <w:trHeight w:val="380"/>
        </w:trPr>
        <w:tc>
          <w:tcPr>
            <w:tcW w:w="604" w:type="dxa"/>
          </w:tcPr>
          <w:p w14:paraId="0551AA07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28F48E0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8F8B6CC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889824F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1E58CE25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FE912D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4AE8E372" w14:textId="77777777" w:rsidR="004C76BE" w:rsidRDefault="00686521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3</w:t>
      </w:r>
      <w:r w:rsidR="003D48C7" w:rsidRPr="00F82CCD">
        <w:rPr>
          <w:sz w:val="20"/>
          <w:szCs w:val="20"/>
        </w:rPr>
        <w:tab/>
      </w:r>
      <w:r>
        <w:rPr>
          <w:sz w:val="20"/>
          <w:szCs w:val="20"/>
        </w:rPr>
        <w:t>Production / Delivery Schedule</w:t>
      </w:r>
    </w:p>
    <w:p w14:paraId="636A7683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0651613A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53348CCD" w14:textId="77777777" w:rsidTr="009D61EC">
        <w:trPr>
          <w:trHeight w:val="380"/>
        </w:trPr>
        <w:tc>
          <w:tcPr>
            <w:tcW w:w="604" w:type="dxa"/>
          </w:tcPr>
          <w:p w14:paraId="7B0B952E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666FEE0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84C7FE9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9D3F1BF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2EE2001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44E844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220A877B" w14:textId="77777777" w:rsidR="003D48C7" w:rsidRDefault="00E8351C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4</w:t>
      </w:r>
      <w:r w:rsidR="003D48C7" w:rsidRPr="00F82CCD">
        <w:rPr>
          <w:sz w:val="20"/>
          <w:szCs w:val="20"/>
        </w:rPr>
        <w:tab/>
      </w:r>
      <w:r w:rsidR="006068FF">
        <w:rPr>
          <w:sz w:val="20"/>
          <w:szCs w:val="20"/>
        </w:rPr>
        <w:t>Warranty C</w:t>
      </w:r>
      <w:r>
        <w:rPr>
          <w:sz w:val="20"/>
          <w:szCs w:val="20"/>
        </w:rPr>
        <w:t>ertificate</w:t>
      </w:r>
    </w:p>
    <w:p w14:paraId="08FC3D46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4FC753C3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019C623A" w14:textId="77777777" w:rsidTr="009D61EC">
        <w:trPr>
          <w:trHeight w:val="380"/>
        </w:trPr>
        <w:tc>
          <w:tcPr>
            <w:tcW w:w="604" w:type="dxa"/>
          </w:tcPr>
          <w:p w14:paraId="2CE5358F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04480FE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F158C8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8BC10FF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1E4E23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4C69704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67710297" w14:textId="77777777" w:rsidR="003D48C7" w:rsidRDefault="006068FF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5</w:t>
      </w:r>
      <w:r w:rsidR="003D48C7" w:rsidRPr="00F82CCD">
        <w:rPr>
          <w:sz w:val="20"/>
          <w:szCs w:val="20"/>
        </w:rPr>
        <w:tab/>
      </w:r>
      <w:r>
        <w:rPr>
          <w:sz w:val="20"/>
          <w:szCs w:val="20"/>
        </w:rPr>
        <w:t>Brochures of offered Equipment</w:t>
      </w:r>
    </w:p>
    <w:p w14:paraId="757D4B8C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62C8265B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392D39F2" w14:textId="77777777" w:rsidTr="009D61EC">
        <w:trPr>
          <w:trHeight w:val="380"/>
        </w:trPr>
        <w:tc>
          <w:tcPr>
            <w:tcW w:w="604" w:type="dxa"/>
          </w:tcPr>
          <w:p w14:paraId="33744B80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F812A3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93C7895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4FEAE3B7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12EB96D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88C4B2F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1714BF46" w14:textId="77777777" w:rsidR="003D48C7" w:rsidRDefault="003D48C7" w:rsidP="00200FF8">
      <w:pPr>
        <w:pStyle w:val="NoSpacing"/>
        <w:rPr>
          <w:sz w:val="20"/>
          <w:szCs w:val="20"/>
        </w:rPr>
      </w:pPr>
      <w:r w:rsidRPr="00F82CCD">
        <w:rPr>
          <w:sz w:val="20"/>
          <w:szCs w:val="20"/>
        </w:rPr>
        <w:t>6</w:t>
      </w:r>
      <w:r w:rsidRPr="00F82CCD">
        <w:rPr>
          <w:sz w:val="20"/>
          <w:szCs w:val="20"/>
        </w:rPr>
        <w:tab/>
      </w:r>
      <w:r w:rsidR="006068FF">
        <w:rPr>
          <w:sz w:val="20"/>
          <w:szCs w:val="20"/>
        </w:rPr>
        <w:t>Omnibus Sworn Statement</w:t>
      </w:r>
    </w:p>
    <w:p w14:paraId="11FAA96A" w14:textId="77777777" w:rsidR="003D48C7" w:rsidRDefault="003D48C7" w:rsidP="00200FF8">
      <w:pPr>
        <w:pStyle w:val="NoSpacing"/>
        <w:rPr>
          <w:sz w:val="20"/>
          <w:szCs w:val="20"/>
        </w:rPr>
      </w:pPr>
    </w:p>
    <w:p w14:paraId="5841F7D6" w14:textId="77777777" w:rsidR="003D48C7" w:rsidRDefault="003D48C7" w:rsidP="00200FF8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3D48C7" w:rsidRPr="00F82CCD" w14:paraId="072850E2" w14:textId="77777777" w:rsidTr="009D61EC">
        <w:trPr>
          <w:trHeight w:val="380"/>
        </w:trPr>
        <w:tc>
          <w:tcPr>
            <w:tcW w:w="604" w:type="dxa"/>
          </w:tcPr>
          <w:p w14:paraId="75CDACA6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E654953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EBADA15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214D24E2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278CAFFF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5B487E76" w14:textId="77777777" w:rsidR="003D48C7" w:rsidRPr="00F82CCD" w:rsidRDefault="003D48C7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30B3A3AD" w14:textId="77777777" w:rsidR="003D48C7" w:rsidRDefault="006068FF" w:rsidP="00200FF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7</w:t>
      </w:r>
      <w:r w:rsidR="003D48C7" w:rsidRPr="00F82CCD">
        <w:rPr>
          <w:sz w:val="20"/>
          <w:szCs w:val="20"/>
        </w:rPr>
        <w:tab/>
      </w:r>
      <w:r w:rsidR="000B4C1B">
        <w:rPr>
          <w:sz w:val="20"/>
          <w:szCs w:val="20"/>
        </w:rPr>
        <w:t>Secretary’s Certificate and Board Resolution</w:t>
      </w:r>
    </w:p>
    <w:p w14:paraId="769AF8D0" w14:textId="77777777" w:rsidR="00257DF2" w:rsidRDefault="00257DF2" w:rsidP="00200FF8">
      <w:pPr>
        <w:pStyle w:val="NoSpacing"/>
        <w:rPr>
          <w:sz w:val="20"/>
          <w:szCs w:val="20"/>
        </w:rPr>
      </w:pPr>
    </w:p>
    <w:p w14:paraId="32484304" w14:textId="77777777" w:rsidR="00257DF2" w:rsidRDefault="00257DF2" w:rsidP="00200FF8">
      <w:pPr>
        <w:pStyle w:val="NoSpacing"/>
        <w:rPr>
          <w:sz w:val="20"/>
          <w:szCs w:val="20"/>
        </w:rPr>
      </w:pPr>
    </w:p>
    <w:p w14:paraId="193FC93F" w14:textId="77777777" w:rsidR="00257DF2" w:rsidRDefault="00257DF2" w:rsidP="00200FF8">
      <w:pPr>
        <w:pStyle w:val="NoSpacing"/>
        <w:rPr>
          <w:sz w:val="20"/>
          <w:szCs w:val="20"/>
        </w:rPr>
      </w:pPr>
    </w:p>
    <w:p w14:paraId="3F1832BB" w14:textId="77777777" w:rsidR="00257DF2" w:rsidRDefault="00257DF2" w:rsidP="00200FF8">
      <w:pPr>
        <w:pStyle w:val="NoSpacing"/>
        <w:rPr>
          <w:sz w:val="20"/>
          <w:szCs w:val="20"/>
        </w:rPr>
      </w:pPr>
      <w:r w:rsidRPr="004428A7">
        <w:rPr>
          <w:b/>
          <w:sz w:val="20"/>
          <w:szCs w:val="20"/>
        </w:rPr>
        <w:t>Note</w:t>
      </w:r>
      <w:r>
        <w:rPr>
          <w:sz w:val="20"/>
          <w:szCs w:val="20"/>
        </w:rPr>
        <w:t xml:space="preserve">:  Any missing document in the above-mentioned checklist is a ground for outright </w:t>
      </w:r>
      <w:r w:rsidR="00550E04">
        <w:rPr>
          <w:sz w:val="20"/>
          <w:szCs w:val="20"/>
        </w:rPr>
        <w:t>rejection of the bid.</w:t>
      </w:r>
    </w:p>
    <w:p w14:paraId="1E5EF64B" w14:textId="77777777" w:rsidR="00550E04" w:rsidRDefault="00550E04" w:rsidP="00200FF8">
      <w:pPr>
        <w:pStyle w:val="NoSpacing"/>
        <w:rPr>
          <w:sz w:val="20"/>
          <w:szCs w:val="20"/>
        </w:rPr>
      </w:pPr>
    </w:p>
    <w:p w14:paraId="3C1B643A" w14:textId="77777777" w:rsidR="004428A7" w:rsidRDefault="004428A7" w:rsidP="00200FF8">
      <w:pPr>
        <w:pStyle w:val="NoSpacing"/>
        <w:rPr>
          <w:b/>
          <w:sz w:val="20"/>
          <w:szCs w:val="20"/>
        </w:rPr>
      </w:pPr>
    </w:p>
    <w:p w14:paraId="01E0DBC4" w14:textId="77777777" w:rsidR="00550E04" w:rsidRDefault="00550E04" w:rsidP="00200FF8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Remarks:</w:t>
      </w:r>
      <w:r>
        <w:rPr>
          <w:b/>
          <w:sz w:val="20"/>
          <w:szCs w:val="20"/>
        </w:rPr>
        <w:tab/>
        <w:t>(   ) Pass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(   ) Fail</w:t>
      </w:r>
      <w:r>
        <w:rPr>
          <w:b/>
          <w:sz w:val="20"/>
          <w:szCs w:val="20"/>
        </w:rPr>
        <w:tab/>
      </w:r>
    </w:p>
    <w:p w14:paraId="2A5BA7C0" w14:textId="77777777" w:rsidR="004428A7" w:rsidRDefault="004428A7" w:rsidP="00200FF8">
      <w:pPr>
        <w:pStyle w:val="NoSpacing"/>
        <w:rPr>
          <w:b/>
          <w:sz w:val="20"/>
          <w:szCs w:val="20"/>
        </w:rPr>
      </w:pPr>
    </w:p>
    <w:p w14:paraId="193F376A" w14:textId="77777777" w:rsidR="004428A7" w:rsidRDefault="004428A7" w:rsidP="00200FF8">
      <w:pPr>
        <w:pStyle w:val="NoSpacing"/>
        <w:rPr>
          <w:b/>
          <w:sz w:val="20"/>
          <w:szCs w:val="20"/>
        </w:rPr>
      </w:pPr>
    </w:p>
    <w:p w14:paraId="293D8CA4" w14:textId="77777777" w:rsidR="004428A7" w:rsidRDefault="004428A7" w:rsidP="00200FF8">
      <w:pPr>
        <w:pStyle w:val="NoSpacing"/>
        <w:rPr>
          <w:b/>
          <w:sz w:val="20"/>
          <w:szCs w:val="20"/>
        </w:rPr>
      </w:pPr>
    </w:p>
    <w:p w14:paraId="39492CB8" w14:textId="77777777" w:rsidR="004428A7" w:rsidRPr="00F82CCD" w:rsidRDefault="004428A7" w:rsidP="004428A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DPWH-G&amp;S-20:</w:t>
      </w:r>
    </w:p>
    <w:p w14:paraId="47457113" w14:textId="77777777" w:rsidR="004428A7" w:rsidRDefault="004428A7" w:rsidP="00200FF8">
      <w:pPr>
        <w:pStyle w:val="NoSpacing"/>
        <w:rPr>
          <w:b/>
          <w:sz w:val="20"/>
          <w:szCs w:val="20"/>
        </w:rPr>
      </w:pPr>
    </w:p>
    <w:p w14:paraId="4E0FC4C3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4DFC4508" w14:textId="77777777" w:rsidR="00F4611D" w:rsidRPr="008207C1" w:rsidRDefault="00F4611D" w:rsidP="00F4611D">
      <w:pPr>
        <w:pStyle w:val="NoSpacing"/>
        <w:ind w:left="360" w:hanging="360"/>
        <w:jc w:val="center"/>
        <w:rPr>
          <w:b/>
        </w:rPr>
      </w:pPr>
      <w:r w:rsidRPr="008207C1">
        <w:rPr>
          <w:b/>
        </w:rPr>
        <w:t>Department of Public Works and Highways (DPWH)</w:t>
      </w:r>
    </w:p>
    <w:p w14:paraId="61F115BA" w14:textId="77777777" w:rsidR="00F4611D" w:rsidRDefault="00F4611D" w:rsidP="00F4611D">
      <w:pPr>
        <w:pStyle w:val="NoSpacing"/>
        <w:jc w:val="center"/>
        <w:rPr>
          <w:sz w:val="20"/>
          <w:szCs w:val="20"/>
        </w:rPr>
      </w:pPr>
    </w:p>
    <w:p w14:paraId="78DB67E5" w14:textId="77777777" w:rsidR="007D6A65" w:rsidRPr="00F82CCD" w:rsidRDefault="007D6A65" w:rsidP="00F4611D">
      <w:pPr>
        <w:pStyle w:val="NoSpacing"/>
        <w:jc w:val="center"/>
        <w:rPr>
          <w:sz w:val="20"/>
          <w:szCs w:val="20"/>
        </w:rPr>
      </w:pPr>
    </w:p>
    <w:p w14:paraId="142DA88A" w14:textId="77777777" w:rsidR="00F448AB" w:rsidRPr="00F82CCD" w:rsidRDefault="00F448AB" w:rsidP="00F448AB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DC8D1EE" wp14:editId="7C2A7365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1CAA2" id="Straight Connector 22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sz w:val="20"/>
          <w:szCs w:val="20"/>
        </w:rPr>
        <w:t>Contract ID</w:t>
      </w:r>
      <w:r w:rsidRPr="00F82CCD">
        <w:rPr>
          <w:sz w:val="20"/>
          <w:szCs w:val="20"/>
        </w:rPr>
        <w:tab/>
      </w:r>
      <w:r w:rsidRPr="00F82CCD">
        <w:rPr>
          <w:sz w:val="20"/>
          <w:szCs w:val="20"/>
        </w:rPr>
        <w:tab/>
        <w:t xml:space="preserve">: </w:t>
      </w:r>
      <w:r>
        <w:rPr>
          <w:sz w:val="20"/>
          <w:szCs w:val="20"/>
        </w:rPr>
        <w:t xml:space="preserve"> </w:t>
      </w:r>
    </w:p>
    <w:p w14:paraId="36A782C9" w14:textId="77777777" w:rsidR="00F448AB" w:rsidRDefault="00F448AB" w:rsidP="00F448AB">
      <w:pPr>
        <w:pStyle w:val="NoSpacing"/>
        <w:rPr>
          <w:sz w:val="20"/>
          <w:szCs w:val="20"/>
        </w:rPr>
      </w:pPr>
      <w:r w:rsidRPr="00753967">
        <w:rPr>
          <w:b/>
          <w:sz w:val="20"/>
          <w:szCs w:val="20"/>
        </w:rPr>
        <w:t>Contract Name</w:t>
      </w:r>
      <w:r w:rsidRPr="00753967">
        <w:rPr>
          <w:b/>
          <w:noProof/>
          <w:sz w:val="20"/>
          <w:szCs w:val="20"/>
          <w:lang w:eastAsia="en-PH"/>
        </w:rPr>
        <w:t xml:space="preserve"> </w:t>
      </w: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399E507" wp14:editId="41F3F06B">
                <wp:simplePos x="0" y="0"/>
                <wp:positionH relativeFrom="column">
                  <wp:posOffset>1447429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B36A42" id="Straight Connector 3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95pt,11.5pt" to="344.1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: </w:t>
      </w:r>
    </w:p>
    <w:p w14:paraId="53512BE4" w14:textId="77777777" w:rsidR="00F448AB" w:rsidRPr="00BD60DC" w:rsidRDefault="00F448AB" w:rsidP="00F448AB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</w:t>
      </w:r>
    </w:p>
    <w:p w14:paraId="6C0D9F9E" w14:textId="77777777" w:rsidR="00F448AB" w:rsidRPr="00F82CCD" w:rsidRDefault="00F448AB" w:rsidP="00F448AB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5B1F86" wp14:editId="30D52BAD">
                <wp:simplePos x="0" y="0"/>
                <wp:positionH relativeFrom="column">
                  <wp:posOffset>1451346</wp:posOffset>
                </wp:positionH>
                <wp:positionV relativeFrom="paragraph">
                  <wp:posOffset>0</wp:posOffset>
                </wp:positionV>
                <wp:extent cx="2923540" cy="0"/>
                <wp:effectExtent l="38100" t="38100" r="6731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4C802C" id="Straight Connector 3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3pt,0" to="344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CF95713" wp14:editId="048E5BD5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20990" id="Straight Connector 37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>
        <w:rPr>
          <w:sz w:val="20"/>
          <w:szCs w:val="20"/>
        </w:rPr>
        <w:tab/>
        <w:t xml:space="preserve">                                   </w:t>
      </w:r>
    </w:p>
    <w:p w14:paraId="61B16FC6" w14:textId="77777777" w:rsidR="009A7458" w:rsidRDefault="00F448AB" w:rsidP="00F448AB">
      <w:pPr>
        <w:pStyle w:val="NoSpacing"/>
        <w:rPr>
          <w:sz w:val="20"/>
          <w:szCs w:val="20"/>
        </w:rPr>
      </w:pPr>
      <w:r w:rsidRPr="00753967">
        <w:rPr>
          <w:b/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465AB74" wp14:editId="2B6F805F">
                <wp:simplePos x="0" y="0"/>
                <wp:positionH relativeFrom="column">
                  <wp:posOffset>1446028</wp:posOffset>
                </wp:positionH>
                <wp:positionV relativeFrom="paragraph">
                  <wp:posOffset>148900</wp:posOffset>
                </wp:positionV>
                <wp:extent cx="2923953" cy="0"/>
                <wp:effectExtent l="38100" t="38100" r="67310" b="952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53E14" id="Straight Connector 38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85pt,11.7pt" to="344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CGF0J23QAAAAk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753967">
        <w:rPr>
          <w:b/>
          <w:sz w:val="20"/>
          <w:szCs w:val="20"/>
        </w:rPr>
        <w:t>Location of the Contract</w:t>
      </w:r>
      <w:r>
        <w:rPr>
          <w:sz w:val="20"/>
          <w:szCs w:val="20"/>
        </w:rPr>
        <w:tab/>
      </w:r>
      <w:r w:rsidRPr="00F82CCD">
        <w:rPr>
          <w:sz w:val="20"/>
          <w:szCs w:val="20"/>
        </w:rPr>
        <w:t xml:space="preserve">: </w:t>
      </w:r>
    </w:p>
    <w:p w14:paraId="6F19F70A" w14:textId="77777777" w:rsidR="00F448AB" w:rsidRDefault="00F448AB" w:rsidP="00F448AB">
      <w:pPr>
        <w:pStyle w:val="NoSpacing"/>
        <w:rPr>
          <w:b/>
          <w:sz w:val="24"/>
          <w:szCs w:val="24"/>
        </w:rPr>
      </w:pPr>
    </w:p>
    <w:p w14:paraId="52271AFD" w14:textId="77777777" w:rsidR="003665BF" w:rsidRDefault="003665BF" w:rsidP="003665BF">
      <w:pPr>
        <w:pStyle w:val="NoSpacing"/>
        <w:jc w:val="center"/>
        <w:rPr>
          <w:b/>
          <w:sz w:val="24"/>
          <w:szCs w:val="24"/>
        </w:rPr>
      </w:pPr>
      <w:r w:rsidRPr="008207C1">
        <w:rPr>
          <w:b/>
          <w:sz w:val="24"/>
          <w:szCs w:val="24"/>
        </w:rPr>
        <w:t xml:space="preserve">Checklist </w:t>
      </w:r>
      <w:r>
        <w:rPr>
          <w:b/>
          <w:sz w:val="24"/>
          <w:szCs w:val="24"/>
        </w:rPr>
        <w:t xml:space="preserve">of Financial Components </w:t>
      </w:r>
      <w:r w:rsidRPr="008207C1">
        <w:rPr>
          <w:b/>
          <w:sz w:val="24"/>
          <w:szCs w:val="24"/>
        </w:rPr>
        <w:t>for the BAC</w:t>
      </w:r>
    </w:p>
    <w:p w14:paraId="41434C87" w14:textId="77777777" w:rsidR="00453EA4" w:rsidRPr="008207C1" w:rsidRDefault="00453EA4" w:rsidP="003665BF">
      <w:pPr>
        <w:pStyle w:val="NoSpacing"/>
        <w:jc w:val="center"/>
        <w:rPr>
          <w:b/>
          <w:sz w:val="24"/>
          <w:szCs w:val="24"/>
        </w:rPr>
      </w:pPr>
    </w:p>
    <w:p w14:paraId="4DDBB11B" w14:textId="77777777" w:rsidR="00105EC1" w:rsidRDefault="00105EC1" w:rsidP="00105EC1">
      <w:pPr>
        <w:pStyle w:val="NoSpacing"/>
        <w:rPr>
          <w:sz w:val="20"/>
          <w:szCs w:val="20"/>
        </w:rPr>
      </w:pP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F9C8052" wp14:editId="61F3B263">
                <wp:simplePos x="0" y="0"/>
                <wp:positionH relativeFrom="column">
                  <wp:posOffset>548748</wp:posOffset>
                </wp:positionH>
                <wp:positionV relativeFrom="paragraph">
                  <wp:posOffset>148590</wp:posOffset>
                </wp:positionV>
                <wp:extent cx="2923953" cy="0"/>
                <wp:effectExtent l="38100" t="38100" r="67310" b="952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5671A2" id="Straight Connector 2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1.7pt" to="273.4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F82CCD">
        <w:rPr>
          <w:sz w:val="20"/>
          <w:szCs w:val="20"/>
        </w:rPr>
        <w:t xml:space="preserve">PROJECT: </w:t>
      </w:r>
      <w:r>
        <w:rPr>
          <w:sz w:val="20"/>
          <w:szCs w:val="20"/>
        </w:rPr>
        <w:t xml:space="preserve"> </w:t>
      </w:r>
    </w:p>
    <w:p w14:paraId="00263F64" w14:textId="77777777" w:rsidR="00105EC1" w:rsidRDefault="00105EC1" w:rsidP="00105EC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0F6FAE" wp14:editId="343C5FBF">
                <wp:simplePos x="0" y="0"/>
                <wp:positionH relativeFrom="column">
                  <wp:posOffset>550174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CA9E30" id="Straight Connector 2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3pt,11.5pt" to="273.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</w:p>
    <w:p w14:paraId="565A85FD" w14:textId="77777777" w:rsidR="00105EC1" w:rsidRPr="00F82CCD" w:rsidRDefault="00105EC1" w:rsidP="00105EC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C71480">
        <w:rPr>
          <w:sz w:val="20"/>
          <w:szCs w:val="20"/>
        </w:rPr>
        <w:t xml:space="preserve">                </w:t>
      </w: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B31EDB1" wp14:editId="157867D6">
                <wp:simplePos x="0" y="0"/>
                <wp:positionH relativeFrom="column">
                  <wp:posOffset>559064</wp:posOffset>
                </wp:positionH>
                <wp:positionV relativeFrom="paragraph">
                  <wp:posOffset>146050</wp:posOffset>
                </wp:positionV>
                <wp:extent cx="2923540" cy="0"/>
                <wp:effectExtent l="38100" t="38100" r="67310" b="952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540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E58C1A" id="Straight Connector 28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pt,11.5pt" to="274.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" strokecolor="black [3200]" strokeweight=".25pt">
                <v:shadow on="t" color="black" opacity="24903f" origin=",.5" offset="0,.55556mm"/>
              </v:line>
            </w:pict>
          </mc:Fallback>
        </mc:AlternateContent>
      </w:r>
    </w:p>
    <w:p w14:paraId="69D3309F" w14:textId="77777777" w:rsidR="00DA1A35" w:rsidRPr="00F82CCD" w:rsidRDefault="00DA1A35" w:rsidP="00DA1A35">
      <w:pPr>
        <w:pStyle w:val="NoSpacing"/>
        <w:rPr>
          <w:sz w:val="20"/>
          <w:szCs w:val="20"/>
        </w:rPr>
      </w:pP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73429A0" wp14:editId="372DB166">
                <wp:simplePos x="0" y="0"/>
                <wp:positionH relativeFrom="column">
                  <wp:posOffset>557266</wp:posOffset>
                </wp:positionH>
                <wp:positionV relativeFrom="paragraph">
                  <wp:posOffset>148590</wp:posOffset>
                </wp:positionV>
                <wp:extent cx="2923953" cy="0"/>
                <wp:effectExtent l="38100" t="38100" r="67310" b="952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D1BCA4" id="Straight Connector 4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9pt,11.7pt" to="274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F82CCD">
        <w:rPr>
          <w:sz w:val="20"/>
          <w:szCs w:val="20"/>
        </w:rPr>
        <w:t>DATE</w:t>
      </w:r>
      <w:r w:rsidRPr="00F82CCD">
        <w:rPr>
          <w:sz w:val="20"/>
          <w:szCs w:val="20"/>
        </w:rPr>
        <w:tab/>
        <w:t xml:space="preserve"> : </w:t>
      </w:r>
    </w:p>
    <w:p w14:paraId="65FD39B2" w14:textId="77777777" w:rsidR="003665BF" w:rsidRPr="00F82CCD" w:rsidRDefault="00DA1A35" w:rsidP="003665BF">
      <w:pPr>
        <w:pStyle w:val="NoSpacing"/>
        <w:rPr>
          <w:sz w:val="20"/>
          <w:szCs w:val="20"/>
        </w:rPr>
      </w:pPr>
      <w:r w:rsidRPr="00F82CCD">
        <w:rPr>
          <w:noProof/>
          <w:sz w:val="20"/>
          <w:szCs w:val="20"/>
          <w:lang w:eastAsia="en-PH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FB5A76" wp14:editId="3BCA5ADA">
                <wp:simplePos x="0" y="0"/>
                <wp:positionH relativeFrom="column">
                  <wp:posOffset>557266</wp:posOffset>
                </wp:positionH>
                <wp:positionV relativeFrom="paragraph">
                  <wp:posOffset>148590</wp:posOffset>
                </wp:positionV>
                <wp:extent cx="2923953" cy="0"/>
                <wp:effectExtent l="38100" t="38100" r="67310" b="952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3953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0A0E2" id="Straight Connector 4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9pt,11.7pt" to="274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proofErr w:type="gramStart"/>
      <w:r w:rsidRPr="00F82CCD">
        <w:rPr>
          <w:sz w:val="20"/>
          <w:szCs w:val="20"/>
        </w:rPr>
        <w:t>BIDDER  :</w:t>
      </w:r>
      <w:proofErr w:type="gramEnd"/>
      <w:r w:rsidRPr="00F82CC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E041E">
        <w:rPr>
          <w:sz w:val="20"/>
          <w:szCs w:val="20"/>
        </w:rPr>
        <w:t xml:space="preserve"> </w:t>
      </w:r>
    </w:p>
    <w:p w14:paraId="3E9B5E1F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697699C9" w14:textId="77777777" w:rsidR="00F4611D" w:rsidRDefault="00453EA4" w:rsidP="00453EA4">
      <w:pPr>
        <w:pStyle w:val="NoSpacing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Checklist of Bid Requirements</w:t>
      </w:r>
    </w:p>
    <w:p w14:paraId="05F69BA6" w14:textId="77777777" w:rsidR="00453EA4" w:rsidRDefault="00453EA4" w:rsidP="00453EA4">
      <w:pPr>
        <w:pStyle w:val="NoSpacing"/>
        <w:jc w:val="center"/>
        <w:rPr>
          <w:b/>
          <w:sz w:val="20"/>
          <w:szCs w:val="20"/>
        </w:rPr>
      </w:pPr>
    </w:p>
    <w:p w14:paraId="60BDEACC" w14:textId="77777777" w:rsidR="00453EA4" w:rsidRDefault="00453EA4" w:rsidP="00453EA4">
      <w:pPr>
        <w:pStyle w:val="NoSpacing"/>
        <w:jc w:val="center"/>
        <w:rPr>
          <w:b/>
          <w:sz w:val="20"/>
          <w:szCs w:val="20"/>
        </w:rPr>
      </w:pPr>
    </w:p>
    <w:p w14:paraId="70E5767D" w14:textId="77777777" w:rsidR="00453EA4" w:rsidRDefault="00453EA4" w:rsidP="00453EA4">
      <w:pPr>
        <w:pStyle w:val="NoSpacing"/>
        <w:jc w:val="both"/>
        <w:rPr>
          <w:sz w:val="20"/>
          <w:szCs w:val="20"/>
        </w:rPr>
      </w:pPr>
      <w:r>
        <w:rPr>
          <w:b/>
          <w:sz w:val="20"/>
          <w:szCs w:val="20"/>
          <w:u w:val="single"/>
        </w:rPr>
        <w:t>FINANCIAL ENVELOPE: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shall contain the following information/documents and shall be opened </w:t>
      </w:r>
    </w:p>
    <w:p w14:paraId="2DFF8635" w14:textId="77777777" w:rsidR="00F23C7F" w:rsidRDefault="00453EA4" w:rsidP="00453EA4">
      <w:pPr>
        <w:pStyle w:val="NoSpacing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only if the</w:t>
      </w:r>
      <w:r w:rsidR="00F23C7F">
        <w:rPr>
          <w:sz w:val="20"/>
          <w:szCs w:val="20"/>
        </w:rPr>
        <w:t xml:space="preserve"> bidder has complied with the requirements in the Eligibility </w:t>
      </w:r>
    </w:p>
    <w:p w14:paraId="3ECC6F34" w14:textId="77777777" w:rsidR="00453EA4" w:rsidRPr="00453EA4" w:rsidRDefault="00F23C7F" w:rsidP="00453EA4">
      <w:pPr>
        <w:pStyle w:val="NoSpacing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and Technical Component.</w:t>
      </w:r>
      <w:r w:rsidR="00453EA4">
        <w:rPr>
          <w:sz w:val="20"/>
          <w:szCs w:val="20"/>
        </w:rPr>
        <w:t xml:space="preserve"> </w:t>
      </w:r>
    </w:p>
    <w:p w14:paraId="43D2F076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0E5FBF27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  <w:gridCol w:w="600"/>
      </w:tblGrid>
      <w:tr w:rsidR="00F23C7F" w:rsidRPr="00F82CCD" w14:paraId="682D1FC8" w14:textId="77777777" w:rsidTr="009D61EC">
        <w:trPr>
          <w:cantSplit/>
          <w:trHeight w:val="1883"/>
        </w:trPr>
        <w:tc>
          <w:tcPr>
            <w:tcW w:w="600" w:type="dxa"/>
            <w:textDirection w:val="btLr"/>
          </w:tcPr>
          <w:p w14:paraId="0A34FE4F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IMP. OFFICE</w:t>
            </w:r>
          </w:p>
        </w:tc>
        <w:tc>
          <w:tcPr>
            <w:tcW w:w="600" w:type="dxa"/>
            <w:textDirection w:val="btLr"/>
          </w:tcPr>
          <w:p w14:paraId="2E0CC696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MEMBER</w:t>
            </w:r>
          </w:p>
          <w:p w14:paraId="3B2B3093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02F34734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MEMBER</w:t>
            </w:r>
          </w:p>
          <w:p w14:paraId="49FF5A86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6440AF35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MEMBER</w:t>
            </w:r>
          </w:p>
          <w:p w14:paraId="208E5DA5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10AB512B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VICE-CHAIRMAN</w:t>
            </w:r>
          </w:p>
          <w:p w14:paraId="1755AA60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0" w:type="dxa"/>
            <w:textDirection w:val="btLr"/>
          </w:tcPr>
          <w:p w14:paraId="4C75F0DA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  <w:r w:rsidRPr="00F82CCD">
              <w:rPr>
                <w:sz w:val="20"/>
                <w:szCs w:val="20"/>
              </w:rPr>
              <w:t>CHAIRMAN</w:t>
            </w:r>
          </w:p>
          <w:p w14:paraId="63A5BC13" w14:textId="77777777" w:rsidR="00F23C7F" w:rsidRPr="00F82CCD" w:rsidRDefault="00F23C7F" w:rsidP="009D61EC">
            <w:pPr>
              <w:ind w:left="113" w:right="113"/>
              <w:rPr>
                <w:sz w:val="20"/>
                <w:szCs w:val="20"/>
              </w:rPr>
            </w:pPr>
          </w:p>
        </w:tc>
      </w:tr>
    </w:tbl>
    <w:p w14:paraId="262937AA" w14:textId="77777777" w:rsidR="00F23C7F" w:rsidRPr="00F82CCD" w:rsidRDefault="00F23C7F" w:rsidP="00F23C7F">
      <w:pPr>
        <w:pStyle w:val="NoSpacing"/>
        <w:rPr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F23C7F" w:rsidRPr="00F82CCD" w14:paraId="7362E67F" w14:textId="77777777" w:rsidTr="009D61EC">
        <w:trPr>
          <w:trHeight w:val="380"/>
        </w:trPr>
        <w:tc>
          <w:tcPr>
            <w:tcW w:w="604" w:type="dxa"/>
          </w:tcPr>
          <w:p w14:paraId="16493FD7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1322CEBC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961BB8B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56494A4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2EA74CEB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33E983A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343198E3" w14:textId="77777777" w:rsidR="00F23C7F" w:rsidRPr="00F82CCD" w:rsidRDefault="00F23C7F" w:rsidP="004C76BE">
      <w:pPr>
        <w:pStyle w:val="NoSpacing"/>
        <w:ind w:left="720" w:hanging="720"/>
        <w:rPr>
          <w:sz w:val="20"/>
          <w:szCs w:val="20"/>
        </w:rPr>
      </w:pPr>
      <w:r w:rsidRPr="00F82CCD">
        <w:rPr>
          <w:sz w:val="20"/>
          <w:szCs w:val="20"/>
        </w:rPr>
        <w:t>1</w:t>
      </w:r>
      <w:r w:rsidRPr="00F82CCD">
        <w:rPr>
          <w:sz w:val="20"/>
          <w:szCs w:val="20"/>
        </w:rPr>
        <w:tab/>
      </w:r>
      <w:r w:rsidR="004C76BE" w:rsidRPr="004C76BE">
        <w:rPr>
          <w:sz w:val="20"/>
          <w:szCs w:val="20"/>
        </w:rPr>
        <w:t>B</w:t>
      </w:r>
      <w:r w:rsidR="004C76BE">
        <w:rPr>
          <w:sz w:val="20"/>
          <w:szCs w:val="20"/>
        </w:rPr>
        <w:t>id</w:t>
      </w:r>
      <w:r w:rsidR="004C76BE" w:rsidRPr="004C76BE">
        <w:rPr>
          <w:sz w:val="20"/>
          <w:szCs w:val="20"/>
        </w:rPr>
        <w:t xml:space="preserve"> Form</w:t>
      </w:r>
      <w:r w:rsidR="004C76BE">
        <w:rPr>
          <w:sz w:val="20"/>
          <w:szCs w:val="20"/>
        </w:rPr>
        <w:t xml:space="preserve"> </w:t>
      </w:r>
      <w:r w:rsidR="007714A8">
        <w:rPr>
          <w:sz w:val="20"/>
          <w:szCs w:val="20"/>
        </w:rPr>
        <w:t xml:space="preserve">/ </w:t>
      </w:r>
      <w:r>
        <w:rPr>
          <w:sz w:val="20"/>
          <w:szCs w:val="20"/>
        </w:rPr>
        <w:t xml:space="preserve">Duly Signed Bid Prices in the Bill of </w:t>
      </w:r>
    </w:p>
    <w:p w14:paraId="6DC314F4" w14:textId="77777777" w:rsidR="00F4611D" w:rsidRDefault="004C76BE" w:rsidP="00200FF8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>Quantities /</w:t>
      </w:r>
      <w:r w:rsidR="007714A8">
        <w:rPr>
          <w:sz w:val="20"/>
          <w:szCs w:val="20"/>
        </w:rPr>
        <w:t xml:space="preserve"> </w:t>
      </w:r>
      <w:r>
        <w:rPr>
          <w:sz w:val="20"/>
          <w:szCs w:val="20"/>
        </w:rPr>
        <w:t>Breakdown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/ </w:t>
      </w:r>
      <w:r w:rsidRPr="004C76BE">
        <w:rPr>
          <w:sz w:val="20"/>
          <w:szCs w:val="20"/>
        </w:rPr>
        <w:t xml:space="preserve">Price Schedule </w:t>
      </w:r>
      <w:r>
        <w:rPr>
          <w:sz w:val="20"/>
          <w:szCs w:val="20"/>
        </w:rPr>
        <w:t>f</w:t>
      </w:r>
      <w:r w:rsidRPr="004C76BE">
        <w:rPr>
          <w:sz w:val="20"/>
          <w:szCs w:val="20"/>
        </w:rPr>
        <w:t xml:space="preserve">or Goods </w:t>
      </w:r>
      <w:r>
        <w:rPr>
          <w:sz w:val="20"/>
          <w:szCs w:val="20"/>
        </w:rPr>
        <w:t>o</w:t>
      </w:r>
      <w:r w:rsidRPr="004C76BE">
        <w:rPr>
          <w:sz w:val="20"/>
          <w:szCs w:val="20"/>
        </w:rPr>
        <w:t xml:space="preserve">ffered </w:t>
      </w:r>
      <w:r>
        <w:rPr>
          <w:sz w:val="20"/>
          <w:szCs w:val="20"/>
        </w:rPr>
        <w:t>f</w:t>
      </w:r>
      <w:r w:rsidRPr="004C76BE">
        <w:rPr>
          <w:sz w:val="20"/>
          <w:szCs w:val="20"/>
        </w:rPr>
        <w:t xml:space="preserve">rom </w:t>
      </w:r>
    </w:p>
    <w:p w14:paraId="7007C255" w14:textId="77777777" w:rsidR="00F4611D" w:rsidRDefault="004C76BE" w:rsidP="004C76BE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</w:t>
      </w:r>
      <w:r>
        <w:rPr>
          <w:sz w:val="20"/>
          <w:szCs w:val="20"/>
        </w:rPr>
        <w:t>w</w:t>
      </w:r>
      <w:r w:rsidRPr="004C76BE">
        <w:rPr>
          <w:sz w:val="20"/>
          <w:szCs w:val="20"/>
        </w:rPr>
        <w:t xml:space="preserve">ithin </w:t>
      </w:r>
      <w:r>
        <w:rPr>
          <w:sz w:val="20"/>
          <w:szCs w:val="20"/>
        </w:rPr>
        <w:t>t</w:t>
      </w:r>
      <w:r w:rsidRPr="004C76BE">
        <w:rPr>
          <w:sz w:val="20"/>
          <w:szCs w:val="20"/>
        </w:rPr>
        <w:t>he Philippines</w:t>
      </w:r>
      <w:r>
        <w:rPr>
          <w:sz w:val="20"/>
          <w:szCs w:val="20"/>
        </w:rPr>
        <w:t xml:space="preserve"> &amp; Bid Form (Financial Proposal).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4"/>
        <w:gridCol w:w="604"/>
        <w:gridCol w:w="604"/>
        <w:gridCol w:w="604"/>
        <w:gridCol w:w="604"/>
        <w:gridCol w:w="604"/>
      </w:tblGrid>
      <w:tr w:rsidR="00F23C7F" w:rsidRPr="00F82CCD" w14:paraId="5C2A8D64" w14:textId="77777777" w:rsidTr="009D61EC">
        <w:trPr>
          <w:trHeight w:val="380"/>
        </w:trPr>
        <w:tc>
          <w:tcPr>
            <w:tcW w:w="604" w:type="dxa"/>
          </w:tcPr>
          <w:p w14:paraId="74B73415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3355F78D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406A1AF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0D7578AA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6EA2CD2C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14:paraId="76A612C2" w14:textId="77777777" w:rsidR="00F23C7F" w:rsidRPr="00F82CCD" w:rsidRDefault="00F23C7F" w:rsidP="009D61EC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677F2B57" w14:textId="77777777" w:rsidR="00F4611D" w:rsidRDefault="00F23C7F" w:rsidP="00200FF8">
      <w:pPr>
        <w:pStyle w:val="NoSpacing"/>
        <w:rPr>
          <w:b/>
          <w:sz w:val="20"/>
          <w:szCs w:val="20"/>
        </w:rPr>
      </w:pPr>
      <w:r>
        <w:rPr>
          <w:sz w:val="20"/>
          <w:szCs w:val="20"/>
        </w:rPr>
        <w:t>2</w:t>
      </w:r>
      <w:r w:rsidRPr="00F82CCD">
        <w:rPr>
          <w:sz w:val="20"/>
          <w:szCs w:val="20"/>
        </w:rPr>
        <w:tab/>
      </w:r>
      <w:r w:rsidR="00D704F1">
        <w:rPr>
          <w:sz w:val="20"/>
          <w:szCs w:val="20"/>
        </w:rPr>
        <w:t>Recurring and maintenance costs, if applicable</w:t>
      </w:r>
    </w:p>
    <w:p w14:paraId="14AE85AB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064ABB87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7C08EBAD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7D46508B" w14:textId="77777777" w:rsidR="000149C1" w:rsidRDefault="000149C1" w:rsidP="000149C1">
      <w:pPr>
        <w:pStyle w:val="NoSpacing"/>
        <w:rPr>
          <w:sz w:val="20"/>
          <w:szCs w:val="20"/>
        </w:rPr>
      </w:pPr>
      <w:r w:rsidRPr="004428A7">
        <w:rPr>
          <w:b/>
          <w:sz w:val="20"/>
          <w:szCs w:val="20"/>
        </w:rPr>
        <w:t>Note</w:t>
      </w:r>
      <w:r>
        <w:rPr>
          <w:sz w:val="20"/>
          <w:szCs w:val="20"/>
        </w:rPr>
        <w:t>:  Any missing document in the above-mentioned checklist is a ground for outright rejection of the bid.</w:t>
      </w:r>
    </w:p>
    <w:p w14:paraId="0D8CD8B7" w14:textId="77777777" w:rsidR="000149C1" w:rsidRDefault="000149C1" w:rsidP="000149C1">
      <w:pPr>
        <w:pStyle w:val="NoSpacing"/>
        <w:rPr>
          <w:sz w:val="20"/>
          <w:szCs w:val="20"/>
        </w:rPr>
      </w:pPr>
    </w:p>
    <w:p w14:paraId="6F628D77" w14:textId="77777777" w:rsidR="000149C1" w:rsidRDefault="000149C1" w:rsidP="000149C1">
      <w:pPr>
        <w:pStyle w:val="NoSpacing"/>
        <w:rPr>
          <w:b/>
          <w:sz w:val="20"/>
          <w:szCs w:val="20"/>
        </w:rPr>
      </w:pPr>
    </w:p>
    <w:p w14:paraId="32D9F5C8" w14:textId="77777777" w:rsidR="000149C1" w:rsidRDefault="000149C1" w:rsidP="000149C1">
      <w:pPr>
        <w:pStyle w:val="NoSpacing"/>
        <w:rPr>
          <w:b/>
          <w:sz w:val="20"/>
          <w:szCs w:val="20"/>
        </w:rPr>
      </w:pPr>
    </w:p>
    <w:p w14:paraId="6EB6D4B1" w14:textId="77777777" w:rsidR="000149C1" w:rsidRDefault="000149C1" w:rsidP="000149C1">
      <w:pPr>
        <w:pStyle w:val="NoSpacing"/>
        <w:rPr>
          <w:b/>
          <w:sz w:val="20"/>
          <w:szCs w:val="20"/>
        </w:rPr>
      </w:pPr>
    </w:p>
    <w:p w14:paraId="770A7EBC" w14:textId="77777777" w:rsidR="000149C1" w:rsidRDefault="000149C1" w:rsidP="000149C1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Remarks:</w:t>
      </w:r>
      <w:r>
        <w:rPr>
          <w:b/>
          <w:sz w:val="20"/>
          <w:szCs w:val="20"/>
        </w:rPr>
        <w:tab/>
        <w:t>(   ) Complying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(   ) Non-Complying</w:t>
      </w:r>
      <w:r>
        <w:rPr>
          <w:b/>
          <w:sz w:val="20"/>
          <w:szCs w:val="20"/>
        </w:rPr>
        <w:tab/>
      </w:r>
    </w:p>
    <w:p w14:paraId="68ACFCFD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4F725824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70AC3BEF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1A843E61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5E59E122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391EC3A6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6C44792A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19E93380" w14:textId="77777777" w:rsidR="00F4611D" w:rsidRDefault="00F4611D" w:rsidP="00200FF8">
      <w:pPr>
        <w:pStyle w:val="NoSpacing"/>
        <w:rPr>
          <w:b/>
          <w:sz w:val="20"/>
          <w:szCs w:val="20"/>
        </w:rPr>
      </w:pPr>
    </w:p>
    <w:p w14:paraId="22697710" w14:textId="77777777" w:rsidR="005A7E9F" w:rsidRDefault="005A7E9F" w:rsidP="00F4611D">
      <w:pPr>
        <w:pStyle w:val="NoSpacing"/>
        <w:rPr>
          <w:sz w:val="20"/>
          <w:szCs w:val="20"/>
        </w:rPr>
      </w:pPr>
    </w:p>
    <w:p w14:paraId="4309782E" w14:textId="77777777" w:rsidR="005A7E9F" w:rsidRDefault="005A7E9F" w:rsidP="00F4611D">
      <w:pPr>
        <w:pStyle w:val="NoSpacing"/>
        <w:rPr>
          <w:sz w:val="20"/>
          <w:szCs w:val="20"/>
        </w:rPr>
      </w:pPr>
    </w:p>
    <w:p w14:paraId="5D544E9B" w14:textId="77777777" w:rsidR="005A7E9F" w:rsidRDefault="005A7E9F" w:rsidP="00F4611D">
      <w:pPr>
        <w:pStyle w:val="NoSpacing"/>
        <w:rPr>
          <w:sz w:val="20"/>
          <w:szCs w:val="20"/>
        </w:rPr>
      </w:pPr>
    </w:p>
    <w:p w14:paraId="06587E9B" w14:textId="77777777" w:rsidR="005A7E9F" w:rsidRDefault="005A7E9F" w:rsidP="00F4611D">
      <w:pPr>
        <w:pStyle w:val="NoSpacing"/>
        <w:rPr>
          <w:sz w:val="20"/>
          <w:szCs w:val="20"/>
        </w:rPr>
      </w:pPr>
    </w:p>
    <w:p w14:paraId="0BFDC22D" w14:textId="77777777" w:rsidR="00F4611D" w:rsidRPr="00F82CCD" w:rsidRDefault="00F4611D" w:rsidP="00F4611D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DPWH-G&amp;S-21:</w:t>
      </w:r>
    </w:p>
    <w:sectPr w:rsidR="00F4611D" w:rsidRPr="00F82CCD" w:rsidSect="00282D40">
      <w:pgSz w:w="11909" w:h="17424" w:code="9"/>
      <w:pgMar w:top="360" w:right="806" w:bottom="1440" w:left="135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F8"/>
    <w:rsid w:val="000149C1"/>
    <w:rsid w:val="000A052C"/>
    <w:rsid w:val="000B4C1B"/>
    <w:rsid w:val="000C42C0"/>
    <w:rsid w:val="000D3BA9"/>
    <w:rsid w:val="00105EC1"/>
    <w:rsid w:val="00146AF8"/>
    <w:rsid w:val="001C1338"/>
    <w:rsid w:val="001C6A72"/>
    <w:rsid w:val="00200FF8"/>
    <w:rsid w:val="00221E2A"/>
    <w:rsid w:val="00225E7B"/>
    <w:rsid w:val="002458C6"/>
    <w:rsid w:val="00247A70"/>
    <w:rsid w:val="00252B37"/>
    <w:rsid w:val="00255AC6"/>
    <w:rsid w:val="00257DF2"/>
    <w:rsid w:val="0026793A"/>
    <w:rsid w:val="00282D40"/>
    <w:rsid w:val="00290976"/>
    <w:rsid w:val="00295348"/>
    <w:rsid w:val="002C59A4"/>
    <w:rsid w:val="002D532A"/>
    <w:rsid w:val="00317BE9"/>
    <w:rsid w:val="003665BF"/>
    <w:rsid w:val="00367D85"/>
    <w:rsid w:val="00376762"/>
    <w:rsid w:val="003D48C7"/>
    <w:rsid w:val="003D74D5"/>
    <w:rsid w:val="004428A7"/>
    <w:rsid w:val="00453EA4"/>
    <w:rsid w:val="004C76BE"/>
    <w:rsid w:val="004F349F"/>
    <w:rsid w:val="00500598"/>
    <w:rsid w:val="00523542"/>
    <w:rsid w:val="00537B91"/>
    <w:rsid w:val="00550E04"/>
    <w:rsid w:val="00570545"/>
    <w:rsid w:val="00582C39"/>
    <w:rsid w:val="00597D44"/>
    <w:rsid w:val="005A691C"/>
    <w:rsid w:val="005A7E9F"/>
    <w:rsid w:val="00603451"/>
    <w:rsid w:val="006068FF"/>
    <w:rsid w:val="00610A1A"/>
    <w:rsid w:val="006146D4"/>
    <w:rsid w:val="0067792B"/>
    <w:rsid w:val="00686521"/>
    <w:rsid w:val="006C67E5"/>
    <w:rsid w:val="006F5245"/>
    <w:rsid w:val="00702805"/>
    <w:rsid w:val="00753967"/>
    <w:rsid w:val="007714A8"/>
    <w:rsid w:val="00776683"/>
    <w:rsid w:val="0079103B"/>
    <w:rsid w:val="007B67B5"/>
    <w:rsid w:val="007D6A65"/>
    <w:rsid w:val="007E4760"/>
    <w:rsid w:val="007F22F8"/>
    <w:rsid w:val="00804953"/>
    <w:rsid w:val="00807991"/>
    <w:rsid w:val="008207C1"/>
    <w:rsid w:val="00873CC7"/>
    <w:rsid w:val="0087651A"/>
    <w:rsid w:val="008855CA"/>
    <w:rsid w:val="008A2B02"/>
    <w:rsid w:val="0091638E"/>
    <w:rsid w:val="00990911"/>
    <w:rsid w:val="009A7458"/>
    <w:rsid w:val="00A7075B"/>
    <w:rsid w:val="00A97152"/>
    <w:rsid w:val="00AB2752"/>
    <w:rsid w:val="00AF5B6C"/>
    <w:rsid w:val="00B132D5"/>
    <w:rsid w:val="00B46C12"/>
    <w:rsid w:val="00B8637D"/>
    <w:rsid w:val="00B9492D"/>
    <w:rsid w:val="00BD60DC"/>
    <w:rsid w:val="00BE3FEB"/>
    <w:rsid w:val="00C33DD3"/>
    <w:rsid w:val="00C71480"/>
    <w:rsid w:val="00C72DA9"/>
    <w:rsid w:val="00CE041E"/>
    <w:rsid w:val="00CE335D"/>
    <w:rsid w:val="00D45F7E"/>
    <w:rsid w:val="00D704F1"/>
    <w:rsid w:val="00D719D6"/>
    <w:rsid w:val="00D94F9B"/>
    <w:rsid w:val="00DA1A35"/>
    <w:rsid w:val="00E13A43"/>
    <w:rsid w:val="00E4766F"/>
    <w:rsid w:val="00E8351C"/>
    <w:rsid w:val="00EB755B"/>
    <w:rsid w:val="00EF6BE2"/>
    <w:rsid w:val="00F23C7F"/>
    <w:rsid w:val="00F256D5"/>
    <w:rsid w:val="00F30AB8"/>
    <w:rsid w:val="00F448AB"/>
    <w:rsid w:val="00F4611D"/>
    <w:rsid w:val="00F8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EB915"/>
  <w15:docId w15:val="{54499535-EDA7-43D9-8CB8-ED8CBBB3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7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0FF8"/>
    <w:pPr>
      <w:spacing w:after="0" w:line="240" w:lineRule="auto"/>
    </w:pPr>
  </w:style>
  <w:style w:type="table" w:styleId="TableGrid">
    <w:name w:val="Table Grid"/>
    <w:basedOn w:val="TableNormal"/>
    <w:uiPriority w:val="59"/>
    <w:rsid w:val="00A7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Fegarido, Charisma D.</cp:lastModifiedBy>
  <cp:revision>94</cp:revision>
  <cp:lastPrinted>2019-08-09T03:45:00Z</cp:lastPrinted>
  <dcterms:created xsi:type="dcterms:W3CDTF">2017-08-02T07:32:00Z</dcterms:created>
  <dcterms:modified xsi:type="dcterms:W3CDTF">2023-10-17T22:50:00Z</dcterms:modified>
</cp:coreProperties>
</file>